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FCB" w:rsidRPr="00FB54C9" w:rsidRDefault="00217FCB" w:rsidP="00E86B1E">
      <w:pPr>
        <w:rPr>
          <w:b/>
        </w:rPr>
      </w:pPr>
    </w:p>
    <w:p w:rsidR="00217FCB" w:rsidRPr="00FB54C9" w:rsidRDefault="00217FCB" w:rsidP="00E86B1E">
      <w:pPr>
        <w:rPr>
          <w:b/>
        </w:rPr>
      </w:pPr>
    </w:p>
    <w:p w:rsidR="00217FCB" w:rsidRPr="00FB54C9" w:rsidRDefault="00217FCB" w:rsidP="00E86B1E">
      <w:pPr>
        <w:pStyle w:val="Corpodeltesto"/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120"/>
        <w:ind w:left="7740" w:right="278"/>
        <w:jc w:val="center"/>
        <w:rPr>
          <w:b/>
          <w:i/>
          <w:iCs/>
          <w:position w:val="-40"/>
        </w:rPr>
      </w:pPr>
      <w:r w:rsidRPr="00FB54C9">
        <w:rPr>
          <w:b/>
          <w:i/>
          <w:iCs/>
          <w:position w:val="-40"/>
        </w:rPr>
        <w:t>Allegato B</w:t>
      </w:r>
    </w:p>
    <w:p w:rsidR="00217FCB" w:rsidRPr="00FB54C9" w:rsidRDefault="00217FCB" w:rsidP="00E86B1E">
      <w:pPr>
        <w:ind w:left="9000" w:right="-442"/>
        <w:rPr>
          <w:b/>
          <w:noProof/>
        </w:rPr>
      </w:pPr>
    </w:p>
    <w:p w:rsidR="00217FCB" w:rsidRPr="00FB54C9" w:rsidRDefault="00217FCB" w:rsidP="00E86B1E">
      <w:pPr>
        <w:autoSpaceDE w:val="0"/>
        <w:autoSpaceDN w:val="0"/>
        <w:adjustRightInd w:val="0"/>
        <w:rPr>
          <w:b/>
          <w:bCs/>
        </w:rPr>
      </w:pPr>
    </w:p>
    <w:p w:rsidR="00217FCB" w:rsidRPr="00FB54C9" w:rsidRDefault="00217FCB" w:rsidP="00E86B1E">
      <w:pPr>
        <w:rPr>
          <w:b/>
        </w:rPr>
      </w:pPr>
    </w:p>
    <w:p w:rsidR="00217FCB" w:rsidRPr="00FB54C9" w:rsidRDefault="00217FCB" w:rsidP="00E86B1E">
      <w:pPr>
        <w:autoSpaceDE w:val="0"/>
        <w:autoSpaceDN w:val="0"/>
        <w:adjustRightInd w:val="0"/>
      </w:pPr>
      <w:r w:rsidRPr="00FB54C9">
        <w:t>Raccomandata A.R.</w:t>
      </w:r>
    </w:p>
    <w:p w:rsidR="00217FCB" w:rsidRPr="00FB54C9" w:rsidRDefault="00217FCB" w:rsidP="00E86B1E">
      <w:pPr>
        <w:autoSpaceDE w:val="0"/>
        <w:autoSpaceDN w:val="0"/>
        <w:adjustRightInd w:val="0"/>
      </w:pPr>
    </w:p>
    <w:p w:rsidR="00217FCB" w:rsidRPr="00FB54C9" w:rsidRDefault="00217FCB" w:rsidP="00E86B1E">
      <w:pPr>
        <w:autoSpaceDE w:val="0"/>
        <w:autoSpaceDN w:val="0"/>
        <w:adjustRightInd w:val="0"/>
      </w:pPr>
    </w:p>
    <w:p w:rsidR="00217FCB" w:rsidRPr="00FB54C9" w:rsidRDefault="00217FCB" w:rsidP="00E86B1E">
      <w:pPr>
        <w:autoSpaceDE w:val="0"/>
        <w:autoSpaceDN w:val="0"/>
        <w:adjustRightInd w:val="0"/>
      </w:pPr>
    </w:p>
    <w:p w:rsidR="00217FCB" w:rsidRPr="00FB54C9" w:rsidRDefault="00217FCB" w:rsidP="00E86B1E">
      <w:pPr>
        <w:autoSpaceDE w:val="0"/>
        <w:autoSpaceDN w:val="0"/>
        <w:adjustRightInd w:val="0"/>
        <w:ind w:left="4500"/>
        <w:outlineLvl w:val="0"/>
      </w:pPr>
      <w:r w:rsidRPr="00FB54C9">
        <w:t xml:space="preserve">Spettabile </w:t>
      </w:r>
    </w:p>
    <w:p w:rsidR="00217FCB" w:rsidRPr="00FB54C9" w:rsidRDefault="00217FCB" w:rsidP="00E86B1E">
      <w:pPr>
        <w:autoSpaceDE w:val="0"/>
        <w:autoSpaceDN w:val="0"/>
        <w:adjustRightInd w:val="0"/>
        <w:ind w:left="4500"/>
        <w:rPr>
          <w:b/>
        </w:rPr>
      </w:pPr>
      <w:r w:rsidRPr="00FB54C9">
        <w:rPr>
          <w:b/>
        </w:rPr>
        <w:t>Gestore dei Servizi Energetici- GSE S.p.a.</w:t>
      </w:r>
    </w:p>
    <w:p w:rsidR="00217FCB" w:rsidRPr="00FB54C9" w:rsidRDefault="00217FCB" w:rsidP="00E86B1E">
      <w:pPr>
        <w:autoSpaceDE w:val="0"/>
        <w:autoSpaceDN w:val="0"/>
        <w:adjustRightInd w:val="0"/>
        <w:ind w:left="4500"/>
        <w:outlineLvl w:val="0"/>
      </w:pPr>
      <w:r w:rsidRPr="00FB54C9">
        <w:t>Viale Maresciallo Pilsudski, 92</w:t>
      </w:r>
    </w:p>
    <w:p w:rsidR="00217FCB" w:rsidRPr="00FB54C9" w:rsidRDefault="00217FCB" w:rsidP="00E86B1E">
      <w:pPr>
        <w:autoSpaceDE w:val="0"/>
        <w:autoSpaceDN w:val="0"/>
        <w:adjustRightInd w:val="0"/>
        <w:ind w:left="4500"/>
      </w:pPr>
      <w:r w:rsidRPr="00FB54C9">
        <w:t>00197 - Roma</w:t>
      </w:r>
    </w:p>
    <w:p w:rsidR="00217FCB" w:rsidRPr="00FB54C9" w:rsidRDefault="00217FCB" w:rsidP="00E86B1E">
      <w:pPr>
        <w:autoSpaceDE w:val="0"/>
        <w:autoSpaceDN w:val="0"/>
        <w:adjustRightInd w:val="0"/>
      </w:pPr>
    </w:p>
    <w:p w:rsidR="00217FCB" w:rsidRPr="00FB54C9" w:rsidRDefault="00217FCB" w:rsidP="00E86B1E">
      <w:pPr>
        <w:autoSpaceDE w:val="0"/>
        <w:autoSpaceDN w:val="0"/>
        <w:adjustRightInd w:val="0"/>
      </w:pPr>
    </w:p>
    <w:p w:rsidR="00217FCB" w:rsidRPr="00FB54C9" w:rsidRDefault="00217FCB" w:rsidP="00E86B1E">
      <w:pPr>
        <w:autoSpaceDE w:val="0"/>
        <w:autoSpaceDN w:val="0"/>
        <w:adjustRightInd w:val="0"/>
      </w:pPr>
    </w:p>
    <w:p w:rsidR="00217FCB" w:rsidRPr="00FB54C9" w:rsidRDefault="00217FCB" w:rsidP="00E86B1E">
      <w:pPr>
        <w:autoSpaceDE w:val="0"/>
        <w:autoSpaceDN w:val="0"/>
        <w:adjustRightInd w:val="0"/>
      </w:pPr>
    </w:p>
    <w:p w:rsidR="00217FCB" w:rsidRPr="00FB54C9" w:rsidRDefault="00217FCB" w:rsidP="00E86B1E">
      <w:pPr>
        <w:autoSpaceDE w:val="0"/>
        <w:autoSpaceDN w:val="0"/>
        <w:adjustRightInd w:val="0"/>
        <w:rPr>
          <w:b/>
        </w:rPr>
      </w:pPr>
      <w:r w:rsidRPr="00FB54C9">
        <w:rPr>
          <w:b/>
        </w:rPr>
        <w:t>Oggetto: Notifica della cessione di credito.</w:t>
      </w:r>
    </w:p>
    <w:p w:rsidR="00217FCB" w:rsidRPr="00FB54C9" w:rsidRDefault="00217FCB" w:rsidP="00E86B1E">
      <w:pPr>
        <w:autoSpaceDE w:val="0"/>
        <w:autoSpaceDN w:val="0"/>
        <w:adjustRightInd w:val="0"/>
      </w:pPr>
    </w:p>
    <w:p w:rsidR="00217FCB" w:rsidRDefault="00217FCB" w:rsidP="00E86B1E">
      <w:pPr>
        <w:tabs>
          <w:tab w:val="num" w:pos="360"/>
        </w:tabs>
        <w:jc w:val="both"/>
      </w:pPr>
      <w:r w:rsidRPr="00FB54C9">
        <w:t xml:space="preserve">Vi comunichiamo che, con atto del […], </w:t>
      </w:r>
      <w:r>
        <w:t>il/la  (</w:t>
      </w:r>
      <w:r w:rsidRPr="000E39E6">
        <w:rPr>
          <w:i/>
        </w:rPr>
        <w:t>indicare denominazione del Soggetto Responsabile</w:t>
      </w:r>
      <w:r>
        <w:t>) con sede in ..............</w:t>
      </w:r>
      <w:r w:rsidRPr="00FB54C9">
        <w:t xml:space="preserve">,  </w:t>
      </w:r>
      <w:r>
        <w:t xml:space="preserve">– che ad ogni buon fine sottoscrive la presente - </w:t>
      </w:r>
      <w:r w:rsidRPr="00FB54C9">
        <w:t>ha ceduto a</w:t>
      </w:r>
      <w:r>
        <w:t xml:space="preserve">               </w:t>
      </w:r>
      <w:r w:rsidRPr="00FB54C9">
        <w:t>[</w:t>
      </w:r>
      <w:r>
        <w:t>Impresa</w:t>
      </w:r>
      <w:r w:rsidRPr="00FB54C9">
        <w:t xml:space="preserve">]   tutti i </w:t>
      </w:r>
      <w:r>
        <w:t>propri crediti</w:t>
      </w:r>
      <w:r w:rsidRPr="00FB54C9">
        <w:t xml:space="preserve"> nei Vostri confronti derivanti dalla Convenzione n. […] stipulata il […],</w:t>
      </w:r>
      <w:r>
        <w:t xml:space="preserve"> qui allegata in copia, </w:t>
      </w:r>
      <w:r w:rsidRPr="00FB54C9">
        <w:t>relativa all’assegnazione della tariffa incentivante ai sensi del</w:t>
      </w:r>
      <w:r w:rsidR="00BA5B2D">
        <w:t>la normativa vigente</w:t>
      </w:r>
      <w:bookmarkStart w:id="0" w:name="_GoBack"/>
      <w:bookmarkEnd w:id="0"/>
      <w:r w:rsidR="0085245D">
        <w:t>.</w:t>
      </w:r>
    </w:p>
    <w:p w:rsidR="00217FCB" w:rsidRPr="00FB54C9" w:rsidRDefault="00217FCB" w:rsidP="00E86B1E">
      <w:pPr>
        <w:tabs>
          <w:tab w:val="num" w:pos="360"/>
        </w:tabs>
        <w:jc w:val="both"/>
      </w:pPr>
      <w:r>
        <w:t>Con il medesimo atto la .................</w:t>
      </w:r>
      <w:r w:rsidR="0085245D">
        <w:t>....... [Impresa]  ha ceduto al</w:t>
      </w:r>
      <w:r>
        <w:t xml:space="preserve"> </w:t>
      </w:r>
      <w:r w:rsidR="0085245D">
        <w:t>Terzo</w:t>
      </w:r>
      <w:r>
        <w:t xml:space="preserve"> i crediti di cui sopra si è resa cessionaria.</w:t>
      </w:r>
    </w:p>
    <w:p w:rsidR="00217FCB" w:rsidRPr="00FB54C9" w:rsidRDefault="00217FCB" w:rsidP="00E86B1E">
      <w:pPr>
        <w:jc w:val="both"/>
      </w:pPr>
    </w:p>
    <w:p w:rsidR="00217FCB" w:rsidRPr="00FB54C9" w:rsidRDefault="00217FCB" w:rsidP="00E86B1E">
      <w:pPr>
        <w:autoSpaceDE w:val="0"/>
        <w:autoSpaceDN w:val="0"/>
        <w:adjustRightInd w:val="0"/>
        <w:jc w:val="both"/>
      </w:pPr>
      <w:r w:rsidRPr="00FB54C9">
        <w:t xml:space="preserve">Vi preghiamo, pertanto, di effettuare </w:t>
      </w:r>
      <w:r>
        <w:t xml:space="preserve">direttamente al </w:t>
      </w:r>
      <w:r w:rsidR="0085245D">
        <w:t>Terzo</w:t>
      </w:r>
      <w:r>
        <w:t xml:space="preserve"> </w:t>
      </w:r>
      <w:r w:rsidRPr="00FB54C9">
        <w:t xml:space="preserve">il pagamento di tutto quanto da Voi dovuto al predetto </w:t>
      </w:r>
      <w:r>
        <w:t>Soggetto Responsabile</w:t>
      </w:r>
      <w:r w:rsidRPr="00FB54C9">
        <w:t xml:space="preserve"> a titolo di tariffa incentivante in virtù della Convenzione di cui sopra.</w:t>
      </w:r>
    </w:p>
    <w:p w:rsidR="00217FCB" w:rsidRPr="00FB54C9" w:rsidRDefault="00217FCB" w:rsidP="00E86B1E">
      <w:pPr>
        <w:autoSpaceDE w:val="0"/>
        <w:autoSpaceDN w:val="0"/>
        <w:adjustRightInd w:val="0"/>
        <w:jc w:val="both"/>
      </w:pPr>
    </w:p>
    <w:p w:rsidR="00217FCB" w:rsidRPr="00FB54C9" w:rsidRDefault="00217FCB" w:rsidP="00E86B1E">
      <w:pPr>
        <w:autoSpaceDE w:val="0"/>
        <w:autoSpaceDN w:val="0"/>
        <w:adjustRightInd w:val="0"/>
      </w:pPr>
    </w:p>
    <w:p w:rsidR="00217FCB" w:rsidRPr="00FB54C9" w:rsidRDefault="00217FCB" w:rsidP="00E86B1E">
      <w:pPr>
        <w:autoSpaceDE w:val="0"/>
        <w:autoSpaceDN w:val="0"/>
        <w:adjustRightInd w:val="0"/>
      </w:pPr>
    </w:p>
    <w:p w:rsidR="00217FCB" w:rsidRPr="00FB54C9" w:rsidRDefault="00217FCB" w:rsidP="00E86B1E">
      <w:pPr>
        <w:autoSpaceDE w:val="0"/>
        <w:autoSpaceDN w:val="0"/>
        <w:adjustRightInd w:val="0"/>
      </w:pPr>
      <w:r w:rsidRPr="00FB54C9">
        <w:t>Distinti saluti.</w:t>
      </w:r>
    </w:p>
    <w:p w:rsidR="00217FCB" w:rsidRPr="00FB54C9" w:rsidRDefault="00217FCB" w:rsidP="00E86B1E">
      <w:pPr>
        <w:autoSpaceDE w:val="0"/>
        <w:autoSpaceDN w:val="0"/>
        <w:adjustRightInd w:val="0"/>
      </w:pPr>
    </w:p>
    <w:p w:rsidR="00217FCB" w:rsidRPr="00FB54C9" w:rsidRDefault="00217FCB" w:rsidP="00E86B1E">
      <w:pPr>
        <w:autoSpaceDE w:val="0"/>
        <w:autoSpaceDN w:val="0"/>
        <w:adjustRightInd w:val="0"/>
      </w:pPr>
      <w:r w:rsidRPr="00FB54C9">
        <w:t>[</w:t>
      </w:r>
      <w:r w:rsidRPr="00FB54C9">
        <w:rPr>
          <w:i/>
        </w:rPr>
        <w:t>luogo e data</w:t>
      </w:r>
      <w:r w:rsidRPr="00FB54C9">
        <w:t>]</w:t>
      </w:r>
    </w:p>
    <w:p w:rsidR="00217FCB" w:rsidRPr="00FB54C9" w:rsidRDefault="00217FCB" w:rsidP="00E86B1E">
      <w:pPr>
        <w:tabs>
          <w:tab w:val="left" w:pos="-1134"/>
          <w:tab w:val="left" w:pos="-567"/>
          <w:tab w:val="left" w:pos="-1"/>
          <w:tab w:val="left" w:pos="283"/>
          <w:tab w:val="left" w:pos="1131"/>
          <w:tab w:val="left" w:pos="1697"/>
          <w:tab w:val="left" w:pos="2263"/>
          <w:tab w:val="left" w:pos="2829"/>
          <w:tab w:val="left" w:pos="3395"/>
          <w:tab w:val="left" w:pos="3961"/>
          <w:tab w:val="left" w:pos="4527"/>
          <w:tab w:val="left" w:pos="5093"/>
          <w:tab w:val="left" w:pos="5659"/>
          <w:tab w:val="left" w:pos="6225"/>
          <w:tab w:val="left" w:pos="6791"/>
          <w:tab w:val="left" w:pos="7357"/>
          <w:tab w:val="left" w:pos="7923"/>
          <w:tab w:val="left" w:pos="8489"/>
        </w:tabs>
        <w:spacing w:line="286" w:lineRule="auto"/>
        <w:ind w:left="283" w:hanging="283"/>
        <w:jc w:val="both"/>
        <w:rPr>
          <w:b/>
        </w:rPr>
      </w:pPr>
    </w:p>
    <w:p w:rsidR="00217FCB" w:rsidRPr="006D6356" w:rsidRDefault="00217FCB" w:rsidP="00E86B1E">
      <w:pPr>
        <w:tabs>
          <w:tab w:val="left" w:pos="-1134"/>
          <w:tab w:val="left" w:pos="-567"/>
          <w:tab w:val="left" w:pos="-1"/>
          <w:tab w:val="left" w:pos="283"/>
          <w:tab w:val="left" w:pos="1131"/>
          <w:tab w:val="left" w:pos="1697"/>
          <w:tab w:val="left" w:pos="2263"/>
          <w:tab w:val="left" w:pos="2829"/>
          <w:tab w:val="left" w:pos="3395"/>
          <w:tab w:val="left" w:pos="3961"/>
          <w:tab w:val="left" w:pos="4527"/>
          <w:tab w:val="left" w:pos="5093"/>
          <w:tab w:val="left" w:pos="5659"/>
          <w:tab w:val="left" w:pos="6225"/>
          <w:tab w:val="left" w:pos="6791"/>
          <w:tab w:val="left" w:pos="7357"/>
          <w:tab w:val="left" w:pos="7923"/>
          <w:tab w:val="left" w:pos="8489"/>
        </w:tabs>
        <w:spacing w:line="286" w:lineRule="auto"/>
        <w:ind w:left="283" w:hanging="283"/>
        <w:jc w:val="both"/>
      </w:pPr>
      <w:r w:rsidRPr="006D6356">
        <w:t xml:space="preserve">Firma del </w:t>
      </w:r>
      <w:r>
        <w:t>Soggetto Responsabile</w:t>
      </w:r>
    </w:p>
    <w:p w:rsidR="00217FCB" w:rsidRDefault="00217FCB" w:rsidP="00E86B1E">
      <w:pPr>
        <w:tabs>
          <w:tab w:val="left" w:pos="-1134"/>
          <w:tab w:val="left" w:pos="-567"/>
          <w:tab w:val="left" w:pos="-1"/>
          <w:tab w:val="left" w:pos="283"/>
          <w:tab w:val="left" w:pos="1131"/>
          <w:tab w:val="left" w:pos="1697"/>
          <w:tab w:val="left" w:pos="2263"/>
          <w:tab w:val="left" w:pos="2829"/>
          <w:tab w:val="left" w:pos="3395"/>
          <w:tab w:val="left" w:pos="3961"/>
          <w:tab w:val="left" w:pos="4527"/>
          <w:tab w:val="left" w:pos="5093"/>
          <w:tab w:val="left" w:pos="5659"/>
          <w:tab w:val="left" w:pos="6225"/>
          <w:tab w:val="left" w:pos="6791"/>
          <w:tab w:val="left" w:pos="7357"/>
          <w:tab w:val="left" w:pos="7923"/>
          <w:tab w:val="left" w:pos="8489"/>
        </w:tabs>
        <w:spacing w:line="286" w:lineRule="auto"/>
        <w:ind w:left="283" w:hanging="283"/>
        <w:jc w:val="both"/>
      </w:pPr>
      <w:r w:rsidRPr="006D6356">
        <w:t>................................</w:t>
      </w:r>
    </w:p>
    <w:p w:rsidR="00217FCB" w:rsidRDefault="00217FCB" w:rsidP="00E86B1E">
      <w:pPr>
        <w:tabs>
          <w:tab w:val="left" w:pos="-1134"/>
          <w:tab w:val="left" w:pos="-567"/>
          <w:tab w:val="left" w:pos="-1"/>
          <w:tab w:val="left" w:pos="283"/>
          <w:tab w:val="left" w:pos="1131"/>
          <w:tab w:val="left" w:pos="1697"/>
          <w:tab w:val="left" w:pos="2263"/>
          <w:tab w:val="left" w:pos="2829"/>
          <w:tab w:val="left" w:pos="3395"/>
          <w:tab w:val="left" w:pos="3961"/>
          <w:tab w:val="left" w:pos="4527"/>
          <w:tab w:val="left" w:pos="5093"/>
          <w:tab w:val="left" w:pos="5659"/>
          <w:tab w:val="left" w:pos="6225"/>
          <w:tab w:val="left" w:pos="6791"/>
          <w:tab w:val="left" w:pos="7357"/>
          <w:tab w:val="left" w:pos="7923"/>
          <w:tab w:val="left" w:pos="8489"/>
        </w:tabs>
        <w:spacing w:line="286" w:lineRule="auto"/>
        <w:ind w:left="283" w:hanging="283"/>
        <w:jc w:val="both"/>
      </w:pPr>
    </w:p>
    <w:p w:rsidR="00217FCB" w:rsidRDefault="00217FCB" w:rsidP="00E86B1E">
      <w:pPr>
        <w:tabs>
          <w:tab w:val="left" w:pos="-1134"/>
          <w:tab w:val="left" w:pos="-567"/>
          <w:tab w:val="left" w:pos="-1"/>
          <w:tab w:val="left" w:pos="283"/>
          <w:tab w:val="left" w:pos="1131"/>
          <w:tab w:val="left" w:pos="1697"/>
          <w:tab w:val="left" w:pos="2263"/>
          <w:tab w:val="left" w:pos="2829"/>
          <w:tab w:val="left" w:pos="3395"/>
          <w:tab w:val="left" w:pos="3961"/>
          <w:tab w:val="left" w:pos="4527"/>
          <w:tab w:val="left" w:pos="5093"/>
          <w:tab w:val="left" w:pos="5659"/>
          <w:tab w:val="left" w:pos="6225"/>
          <w:tab w:val="left" w:pos="6791"/>
          <w:tab w:val="left" w:pos="7357"/>
          <w:tab w:val="left" w:pos="7923"/>
          <w:tab w:val="left" w:pos="8489"/>
        </w:tabs>
        <w:spacing w:line="286" w:lineRule="auto"/>
        <w:ind w:left="283" w:hanging="283"/>
        <w:jc w:val="both"/>
      </w:pPr>
      <w:r>
        <w:t>Firma dell’Impresa</w:t>
      </w:r>
    </w:p>
    <w:p w:rsidR="00217FCB" w:rsidRDefault="00217FCB" w:rsidP="00E86B1E">
      <w:pPr>
        <w:tabs>
          <w:tab w:val="left" w:pos="-1134"/>
          <w:tab w:val="left" w:pos="-567"/>
          <w:tab w:val="left" w:pos="-1"/>
          <w:tab w:val="left" w:pos="283"/>
          <w:tab w:val="left" w:pos="1131"/>
          <w:tab w:val="left" w:pos="1697"/>
          <w:tab w:val="left" w:pos="2263"/>
          <w:tab w:val="left" w:pos="2829"/>
          <w:tab w:val="left" w:pos="3395"/>
          <w:tab w:val="left" w:pos="3961"/>
          <w:tab w:val="left" w:pos="4527"/>
          <w:tab w:val="left" w:pos="5093"/>
          <w:tab w:val="left" w:pos="5659"/>
          <w:tab w:val="left" w:pos="6225"/>
          <w:tab w:val="left" w:pos="6791"/>
          <w:tab w:val="left" w:pos="7357"/>
          <w:tab w:val="left" w:pos="7923"/>
          <w:tab w:val="left" w:pos="8489"/>
        </w:tabs>
        <w:spacing w:line="286" w:lineRule="auto"/>
        <w:ind w:left="283" w:hanging="283"/>
        <w:jc w:val="both"/>
      </w:pPr>
      <w:r>
        <w:t>..................................</w:t>
      </w:r>
    </w:p>
    <w:p w:rsidR="00217FCB" w:rsidRDefault="00217FCB" w:rsidP="00E86B1E">
      <w:pPr>
        <w:tabs>
          <w:tab w:val="left" w:pos="-1134"/>
          <w:tab w:val="left" w:pos="-567"/>
          <w:tab w:val="left" w:pos="-1"/>
          <w:tab w:val="left" w:pos="283"/>
          <w:tab w:val="left" w:pos="1131"/>
          <w:tab w:val="left" w:pos="1697"/>
          <w:tab w:val="left" w:pos="2263"/>
          <w:tab w:val="left" w:pos="2829"/>
          <w:tab w:val="left" w:pos="3395"/>
          <w:tab w:val="left" w:pos="3961"/>
          <w:tab w:val="left" w:pos="4527"/>
          <w:tab w:val="left" w:pos="5093"/>
          <w:tab w:val="left" w:pos="5659"/>
          <w:tab w:val="left" w:pos="6225"/>
          <w:tab w:val="left" w:pos="6791"/>
          <w:tab w:val="left" w:pos="7357"/>
          <w:tab w:val="left" w:pos="7923"/>
          <w:tab w:val="left" w:pos="8489"/>
        </w:tabs>
        <w:spacing w:line="286" w:lineRule="auto"/>
        <w:ind w:left="283" w:hanging="283"/>
        <w:jc w:val="both"/>
      </w:pPr>
    </w:p>
    <w:p w:rsidR="00217FCB" w:rsidRDefault="00217FCB" w:rsidP="00E86B1E">
      <w:pPr>
        <w:tabs>
          <w:tab w:val="left" w:pos="-1134"/>
          <w:tab w:val="left" w:pos="-567"/>
          <w:tab w:val="left" w:pos="-1"/>
          <w:tab w:val="left" w:pos="283"/>
          <w:tab w:val="left" w:pos="1131"/>
          <w:tab w:val="left" w:pos="1697"/>
          <w:tab w:val="left" w:pos="2263"/>
          <w:tab w:val="left" w:pos="2829"/>
          <w:tab w:val="left" w:pos="3395"/>
          <w:tab w:val="left" w:pos="3961"/>
          <w:tab w:val="left" w:pos="4527"/>
          <w:tab w:val="left" w:pos="5093"/>
          <w:tab w:val="left" w:pos="5659"/>
          <w:tab w:val="left" w:pos="6225"/>
          <w:tab w:val="left" w:pos="6791"/>
          <w:tab w:val="left" w:pos="7357"/>
          <w:tab w:val="left" w:pos="7923"/>
          <w:tab w:val="left" w:pos="8489"/>
        </w:tabs>
        <w:spacing w:line="286" w:lineRule="auto"/>
        <w:ind w:left="283" w:hanging="283"/>
        <w:jc w:val="both"/>
      </w:pPr>
      <w:r>
        <w:t xml:space="preserve">Firma del </w:t>
      </w:r>
      <w:r w:rsidR="0085245D">
        <w:t>Terzo</w:t>
      </w:r>
      <w:r>
        <w:t xml:space="preserve"> </w:t>
      </w:r>
    </w:p>
    <w:p w:rsidR="00217FCB" w:rsidRDefault="00217FCB" w:rsidP="00E86B1E">
      <w:pPr>
        <w:tabs>
          <w:tab w:val="left" w:pos="-1134"/>
          <w:tab w:val="left" w:pos="-567"/>
          <w:tab w:val="left" w:pos="-1"/>
          <w:tab w:val="left" w:pos="283"/>
          <w:tab w:val="left" w:pos="1131"/>
          <w:tab w:val="left" w:pos="1697"/>
          <w:tab w:val="left" w:pos="2263"/>
          <w:tab w:val="left" w:pos="2829"/>
          <w:tab w:val="left" w:pos="3395"/>
          <w:tab w:val="left" w:pos="3961"/>
          <w:tab w:val="left" w:pos="4527"/>
          <w:tab w:val="left" w:pos="5093"/>
          <w:tab w:val="left" w:pos="5659"/>
          <w:tab w:val="left" w:pos="6225"/>
          <w:tab w:val="left" w:pos="6791"/>
          <w:tab w:val="left" w:pos="7357"/>
          <w:tab w:val="left" w:pos="7923"/>
          <w:tab w:val="left" w:pos="8489"/>
        </w:tabs>
        <w:spacing w:line="286" w:lineRule="auto"/>
        <w:ind w:left="283" w:hanging="283"/>
        <w:jc w:val="both"/>
        <w:rPr>
          <w:b/>
        </w:rPr>
      </w:pPr>
      <w:r>
        <w:t>.............................</w:t>
      </w:r>
    </w:p>
    <w:p w:rsidR="00217FCB" w:rsidRDefault="00217FCB" w:rsidP="00517208">
      <w:pPr>
        <w:tabs>
          <w:tab w:val="left" w:pos="-1134"/>
          <w:tab w:val="left" w:pos="-567"/>
          <w:tab w:val="left" w:pos="-1"/>
          <w:tab w:val="left" w:pos="283"/>
          <w:tab w:val="left" w:pos="1131"/>
          <w:tab w:val="left" w:pos="1697"/>
          <w:tab w:val="left" w:pos="2263"/>
          <w:tab w:val="left" w:pos="2829"/>
          <w:tab w:val="left" w:pos="3395"/>
          <w:tab w:val="left" w:pos="3961"/>
          <w:tab w:val="left" w:pos="4527"/>
          <w:tab w:val="left" w:pos="5093"/>
          <w:tab w:val="left" w:pos="5659"/>
          <w:tab w:val="left" w:pos="6225"/>
          <w:tab w:val="left" w:pos="6791"/>
          <w:tab w:val="left" w:pos="7357"/>
          <w:tab w:val="left" w:pos="7923"/>
          <w:tab w:val="left" w:pos="8489"/>
        </w:tabs>
        <w:spacing w:line="286" w:lineRule="auto"/>
        <w:ind w:left="283" w:hanging="283"/>
        <w:jc w:val="both"/>
      </w:pPr>
    </w:p>
    <w:sectPr w:rsidR="00217FCB" w:rsidSect="00DD22FA">
      <w:headerReference w:type="default" r:id="rId7"/>
      <w:pgSz w:w="11906" w:h="16838"/>
      <w:pgMar w:top="1417" w:right="1134" w:bottom="1134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FCB" w:rsidRDefault="00217FCB">
      <w:r>
        <w:separator/>
      </w:r>
    </w:p>
  </w:endnote>
  <w:endnote w:type="continuationSeparator" w:id="0">
    <w:p w:rsidR="00217FCB" w:rsidRDefault="00217F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Grassett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FCB" w:rsidRDefault="00217FCB">
      <w:r>
        <w:separator/>
      </w:r>
    </w:p>
  </w:footnote>
  <w:footnote w:type="continuationSeparator" w:id="0">
    <w:p w:rsidR="00217FCB" w:rsidRDefault="00217F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FCB" w:rsidRDefault="00217FCB">
    <w:pPr>
      <w:pStyle w:val="Intestazione"/>
      <w:framePr w:wrap="around" w:vAnchor="text" w:hAnchor="page" w:x="10735" w:y="73"/>
      <w:rPr>
        <w:rStyle w:val="Numeropagina"/>
        <w:rFonts w:ascii="Times New Roman Grassetto" w:hAnsi="Times New Roman Grassetto"/>
        <w:b/>
        <w:i/>
        <w:sz w:val="16"/>
      </w:rPr>
    </w:pPr>
  </w:p>
  <w:p w:rsidR="00217FCB" w:rsidRPr="00207977" w:rsidRDefault="00217FCB" w:rsidP="00B86687">
    <w:pPr>
      <w:pStyle w:val="Intestazione"/>
      <w:tabs>
        <w:tab w:val="clear" w:pos="9638"/>
        <w:tab w:val="right" w:pos="9840"/>
      </w:tabs>
      <w:ind w:right="372"/>
    </w:pPr>
    <w:r>
      <w:t xml:space="preserve">BOZZA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2B92"/>
    <w:multiLevelType w:val="multilevel"/>
    <w:tmpl w:val="468E3C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77105E"/>
    <w:multiLevelType w:val="hybridMultilevel"/>
    <w:tmpl w:val="5496536C"/>
    <w:lvl w:ilvl="0" w:tplc="04100003">
      <w:start w:val="1"/>
      <w:numFmt w:val="bullet"/>
      <w:lvlText w:val="o"/>
      <w:lvlJc w:val="left"/>
      <w:pPr>
        <w:tabs>
          <w:tab w:val="num" w:pos="774"/>
        </w:tabs>
        <w:ind w:left="774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2">
    <w:nsid w:val="29BF40BD"/>
    <w:multiLevelType w:val="hybridMultilevel"/>
    <w:tmpl w:val="B96619E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36AA3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C0170F0"/>
    <w:multiLevelType w:val="multilevel"/>
    <w:tmpl w:val="ED74287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">
    <w:nsid w:val="2FA329D2"/>
    <w:multiLevelType w:val="hybridMultilevel"/>
    <w:tmpl w:val="1820F678"/>
    <w:lvl w:ilvl="0" w:tplc="04100001">
      <w:start w:val="1"/>
      <w:numFmt w:val="bullet"/>
      <w:lvlText w:val=""/>
      <w:lvlJc w:val="left"/>
      <w:pPr>
        <w:tabs>
          <w:tab w:val="num" w:pos="788"/>
        </w:tabs>
        <w:ind w:left="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5">
    <w:nsid w:val="32C20C08"/>
    <w:multiLevelType w:val="multilevel"/>
    <w:tmpl w:val="6B843B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380F5D40"/>
    <w:multiLevelType w:val="multilevel"/>
    <w:tmpl w:val="C7C6AB34"/>
    <w:lvl w:ilvl="0">
      <w:start w:val="1"/>
      <w:numFmt w:val="bullet"/>
      <w:lvlText w:val=""/>
      <w:lvlJc w:val="left"/>
      <w:pPr>
        <w:tabs>
          <w:tab w:val="num" w:pos="774"/>
        </w:tabs>
        <w:ind w:left="77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7">
    <w:nsid w:val="46A61B47"/>
    <w:multiLevelType w:val="hybridMultilevel"/>
    <w:tmpl w:val="468E3C7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CBC0929"/>
    <w:multiLevelType w:val="hybridMultilevel"/>
    <w:tmpl w:val="492CAD9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D347BF9"/>
    <w:multiLevelType w:val="hybridMultilevel"/>
    <w:tmpl w:val="58F40816"/>
    <w:lvl w:ilvl="0" w:tplc="AC305B24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DE0809"/>
    <w:multiLevelType w:val="hybridMultilevel"/>
    <w:tmpl w:val="F3D0150E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D5B3BDA"/>
    <w:multiLevelType w:val="hybridMultilevel"/>
    <w:tmpl w:val="9D925F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AC318C2"/>
    <w:multiLevelType w:val="hybridMultilevel"/>
    <w:tmpl w:val="18D271F2"/>
    <w:lvl w:ilvl="0" w:tplc="A036AA3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>
    <w:nsid w:val="758E290E"/>
    <w:multiLevelType w:val="hybridMultilevel"/>
    <w:tmpl w:val="C7C6AB34"/>
    <w:lvl w:ilvl="0" w:tplc="04100001">
      <w:start w:val="1"/>
      <w:numFmt w:val="bullet"/>
      <w:lvlText w:val=""/>
      <w:lvlJc w:val="left"/>
      <w:pPr>
        <w:tabs>
          <w:tab w:val="num" w:pos="774"/>
        </w:tabs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8"/>
  </w:num>
  <w:num w:numId="5">
    <w:abstractNumId w:val="13"/>
  </w:num>
  <w:num w:numId="6">
    <w:abstractNumId w:val="3"/>
  </w:num>
  <w:num w:numId="7">
    <w:abstractNumId w:val="5"/>
  </w:num>
  <w:num w:numId="8">
    <w:abstractNumId w:val="7"/>
  </w:num>
  <w:num w:numId="9">
    <w:abstractNumId w:val="0"/>
  </w:num>
  <w:num w:numId="10">
    <w:abstractNumId w:val="2"/>
  </w:num>
  <w:num w:numId="11">
    <w:abstractNumId w:val="12"/>
  </w:num>
  <w:num w:numId="12">
    <w:abstractNumId w:val="6"/>
  </w:num>
  <w:num w:numId="13">
    <w:abstractNumId w:val="1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6B1E"/>
    <w:rsid w:val="000143DC"/>
    <w:rsid w:val="0002107C"/>
    <w:rsid w:val="00026C98"/>
    <w:rsid w:val="00040AC1"/>
    <w:rsid w:val="0004125F"/>
    <w:rsid w:val="00042F63"/>
    <w:rsid w:val="00066BD2"/>
    <w:rsid w:val="000C69BC"/>
    <w:rsid w:val="000D3ED1"/>
    <w:rsid w:val="000E39E6"/>
    <w:rsid w:val="000F683F"/>
    <w:rsid w:val="000F717E"/>
    <w:rsid w:val="00137997"/>
    <w:rsid w:val="00170CBE"/>
    <w:rsid w:val="001A5EC6"/>
    <w:rsid w:val="001B44CC"/>
    <w:rsid w:val="001C591E"/>
    <w:rsid w:val="001C6D22"/>
    <w:rsid w:val="001F3FB1"/>
    <w:rsid w:val="002023E9"/>
    <w:rsid w:val="00207977"/>
    <w:rsid w:val="002162BA"/>
    <w:rsid w:val="00217FCB"/>
    <w:rsid w:val="002273C3"/>
    <w:rsid w:val="0025451D"/>
    <w:rsid w:val="0027513C"/>
    <w:rsid w:val="002D67F5"/>
    <w:rsid w:val="002E6B39"/>
    <w:rsid w:val="002F04AB"/>
    <w:rsid w:val="0031121B"/>
    <w:rsid w:val="00317534"/>
    <w:rsid w:val="00340973"/>
    <w:rsid w:val="0038055C"/>
    <w:rsid w:val="00386CF7"/>
    <w:rsid w:val="003A155C"/>
    <w:rsid w:val="003B5260"/>
    <w:rsid w:val="003F7F9F"/>
    <w:rsid w:val="00401593"/>
    <w:rsid w:val="00430388"/>
    <w:rsid w:val="00430B01"/>
    <w:rsid w:val="00461A2A"/>
    <w:rsid w:val="00473AF3"/>
    <w:rsid w:val="00484F95"/>
    <w:rsid w:val="004D58CF"/>
    <w:rsid w:val="004F7BB6"/>
    <w:rsid w:val="00507523"/>
    <w:rsid w:val="00517208"/>
    <w:rsid w:val="005256C6"/>
    <w:rsid w:val="00543A24"/>
    <w:rsid w:val="00543E6C"/>
    <w:rsid w:val="005516FD"/>
    <w:rsid w:val="0056331F"/>
    <w:rsid w:val="00573240"/>
    <w:rsid w:val="00591D09"/>
    <w:rsid w:val="00593F13"/>
    <w:rsid w:val="005A1210"/>
    <w:rsid w:val="005B3AC6"/>
    <w:rsid w:val="005B449D"/>
    <w:rsid w:val="005F65A9"/>
    <w:rsid w:val="0060288F"/>
    <w:rsid w:val="00615332"/>
    <w:rsid w:val="006321B7"/>
    <w:rsid w:val="0069329D"/>
    <w:rsid w:val="006B4164"/>
    <w:rsid w:val="006C5C9A"/>
    <w:rsid w:val="006D6356"/>
    <w:rsid w:val="006F5BBA"/>
    <w:rsid w:val="00704DFE"/>
    <w:rsid w:val="0072249B"/>
    <w:rsid w:val="007234E5"/>
    <w:rsid w:val="00726AED"/>
    <w:rsid w:val="007405FB"/>
    <w:rsid w:val="0074563F"/>
    <w:rsid w:val="00771BBC"/>
    <w:rsid w:val="007756FD"/>
    <w:rsid w:val="007D00EC"/>
    <w:rsid w:val="007E09D1"/>
    <w:rsid w:val="007E6F74"/>
    <w:rsid w:val="007F3339"/>
    <w:rsid w:val="007F522B"/>
    <w:rsid w:val="0080456E"/>
    <w:rsid w:val="00811D3B"/>
    <w:rsid w:val="00836D6F"/>
    <w:rsid w:val="008421F3"/>
    <w:rsid w:val="00850FEB"/>
    <w:rsid w:val="0085245D"/>
    <w:rsid w:val="00857CE0"/>
    <w:rsid w:val="0087133F"/>
    <w:rsid w:val="00890284"/>
    <w:rsid w:val="008928F7"/>
    <w:rsid w:val="00897EB5"/>
    <w:rsid w:val="008A0963"/>
    <w:rsid w:val="008A4566"/>
    <w:rsid w:val="008B0463"/>
    <w:rsid w:val="008B0EF9"/>
    <w:rsid w:val="008D5897"/>
    <w:rsid w:val="008E62B5"/>
    <w:rsid w:val="008F673B"/>
    <w:rsid w:val="0095076D"/>
    <w:rsid w:val="00950B92"/>
    <w:rsid w:val="009B2C85"/>
    <w:rsid w:val="009F0C4A"/>
    <w:rsid w:val="00A477EB"/>
    <w:rsid w:val="00A620DD"/>
    <w:rsid w:val="00A70B90"/>
    <w:rsid w:val="00A81E95"/>
    <w:rsid w:val="00A82F9A"/>
    <w:rsid w:val="00A93C4A"/>
    <w:rsid w:val="00AC2DC7"/>
    <w:rsid w:val="00AF2982"/>
    <w:rsid w:val="00B00EF7"/>
    <w:rsid w:val="00B1112F"/>
    <w:rsid w:val="00B26D12"/>
    <w:rsid w:val="00B41A48"/>
    <w:rsid w:val="00B86687"/>
    <w:rsid w:val="00BA044B"/>
    <w:rsid w:val="00BA5B2D"/>
    <w:rsid w:val="00BB2CE0"/>
    <w:rsid w:val="00BC6871"/>
    <w:rsid w:val="00BD5ED3"/>
    <w:rsid w:val="00BD62CE"/>
    <w:rsid w:val="00BE194E"/>
    <w:rsid w:val="00BE613B"/>
    <w:rsid w:val="00C055D9"/>
    <w:rsid w:val="00C2528A"/>
    <w:rsid w:val="00C26939"/>
    <w:rsid w:val="00C45574"/>
    <w:rsid w:val="00C473C4"/>
    <w:rsid w:val="00C5424B"/>
    <w:rsid w:val="00C71BF2"/>
    <w:rsid w:val="00C77632"/>
    <w:rsid w:val="00CC6E81"/>
    <w:rsid w:val="00CE2EF1"/>
    <w:rsid w:val="00CF6413"/>
    <w:rsid w:val="00D54273"/>
    <w:rsid w:val="00D65EE0"/>
    <w:rsid w:val="00D73784"/>
    <w:rsid w:val="00D81191"/>
    <w:rsid w:val="00D83231"/>
    <w:rsid w:val="00D84E47"/>
    <w:rsid w:val="00DD22FA"/>
    <w:rsid w:val="00E40BEC"/>
    <w:rsid w:val="00E514A0"/>
    <w:rsid w:val="00E86B1E"/>
    <w:rsid w:val="00E9246F"/>
    <w:rsid w:val="00EE45AF"/>
    <w:rsid w:val="00EF7C38"/>
    <w:rsid w:val="00F35E63"/>
    <w:rsid w:val="00F9041B"/>
    <w:rsid w:val="00FA7F1F"/>
    <w:rsid w:val="00FB54C9"/>
    <w:rsid w:val="00FB59F1"/>
    <w:rsid w:val="00FD52AB"/>
    <w:rsid w:val="00FE1688"/>
    <w:rsid w:val="00FE353F"/>
    <w:rsid w:val="00FF0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112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E86B1E"/>
    <w:pPr>
      <w:tabs>
        <w:tab w:val="center" w:pos="4819"/>
        <w:tab w:val="right" w:pos="9638"/>
      </w:tabs>
      <w:jc w:val="both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FD52AB"/>
    <w:rPr>
      <w:rFonts w:cs="Times New Roman"/>
      <w:sz w:val="24"/>
      <w:szCs w:val="24"/>
    </w:rPr>
  </w:style>
  <w:style w:type="paragraph" w:styleId="Corpodeltesto">
    <w:name w:val="Body Text"/>
    <w:basedOn w:val="Normale"/>
    <w:link w:val="CorpodeltestoCarattere"/>
    <w:uiPriority w:val="99"/>
    <w:rsid w:val="00E86B1E"/>
    <w:pPr>
      <w:widowControl w:val="0"/>
      <w:tabs>
        <w:tab w:val="left" w:pos="312"/>
        <w:tab w:val="left" w:pos="565"/>
        <w:tab w:val="left" w:pos="2522"/>
        <w:tab w:val="left" w:pos="3202"/>
        <w:tab w:val="left" w:pos="4530"/>
        <w:tab w:val="left" w:pos="5096"/>
        <w:tab w:val="left" w:pos="5662"/>
        <w:tab w:val="left" w:pos="6229"/>
        <w:tab w:val="left" w:pos="6795"/>
        <w:tab w:val="left" w:pos="7362"/>
        <w:tab w:val="left" w:pos="7928"/>
        <w:tab w:val="left" w:pos="8305"/>
        <w:tab w:val="left" w:pos="8494"/>
      </w:tabs>
      <w:autoSpaceDE w:val="0"/>
      <w:autoSpaceDN w:val="0"/>
      <w:adjustRightInd w:val="0"/>
      <w:spacing w:line="407" w:lineRule="auto"/>
      <w:jc w:val="both"/>
    </w:pPr>
    <w:rPr>
      <w:rFonts w:eastAsia="PMingLiU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FD52AB"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E86B1E"/>
    <w:rPr>
      <w:rFonts w:cs="Times New Roman"/>
    </w:rPr>
  </w:style>
  <w:style w:type="paragraph" w:customStyle="1" w:styleId="Default">
    <w:name w:val="Default"/>
    <w:uiPriority w:val="99"/>
    <w:rsid w:val="00E86B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B866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FD52AB"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8713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FD52AB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89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701F3A3DD349C4C8B87F88265E016DD" ma:contentTypeVersion="7" ma:contentTypeDescription="Create a new document." ma:contentTypeScope="" ma:versionID="5e314cb62f2c12777bf48b4c8969bde9">
  <xsd:schema xmlns:xsd="http://www.w3.org/2001/XMLSchema" xmlns:xs="http://www.w3.org/2001/XMLSchema" xmlns:p="http://schemas.microsoft.com/office/2006/metadata/properties" xmlns:ns2="029bcaa6-517b-417a-8826-46495211e2a2" targetNamespace="http://schemas.microsoft.com/office/2006/metadata/properties" ma:root="true" ma:fieldsID="052f6f8793395f25c4808f591b4ac416" ns2:_="">
    <xsd:import namespace="029bcaa6-517b-417a-8826-46495211e2a2"/>
    <xsd:element name="properties">
      <xsd:complexType>
        <xsd:sequence>
          <xsd:element name="documentManagement">
            <xsd:complexType>
              <xsd:all>
                <xsd:element ref="ns2:GSE_Language" minOccurs="0"/>
                <xsd:element ref="ns2:GSEPortal_documenti_Date" minOccurs="0"/>
                <xsd:element ref="ns2:GSEPortal_documenti_Descrizione" minOccurs="0"/>
                <xsd:element ref="ns2:GSEPortal_documenti_ExternalLink" minOccurs="0"/>
                <xsd:element ref="ns2:GSEPortal_documenti_KeyWord" minOccurs="0"/>
                <xsd:element ref="ns2:GSEPortal_documenti_Order" minOccurs="0"/>
                <xsd:element ref="ns2:GSEPortal_documenti_TipoLin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9bcaa6-517b-417a-8826-46495211e2a2" elementFormDefault="qualified">
    <xsd:import namespace="http://schemas.microsoft.com/office/2006/documentManagement/types"/>
    <xsd:import namespace="http://schemas.microsoft.com/office/infopath/2007/PartnerControls"/>
    <xsd:element name="GSE_Language" ma:index="8" nillable="true" ma:displayName="GSE Language" ma:default="It" ma:format="Dropdown" ma:internalName="GSE_Language" ma:readOnly="false">
      <xsd:simpleType>
        <xsd:restriction base="dms:Choice">
          <xsd:enumeration value="It"/>
          <xsd:enumeration value="En"/>
        </xsd:restriction>
      </xsd:simpleType>
    </xsd:element>
    <xsd:element name="GSEPortal_documenti_Date" ma:index="9" nillable="true" ma:displayName="GSEPortal documenti Date" ma:default="[today]" ma:format="DateOnly" ma:internalName="GSEPortal_documenti_Date" ma:readOnly="false">
      <xsd:simpleType>
        <xsd:restriction base="dms:DateTime"/>
      </xsd:simpleType>
    </xsd:element>
    <xsd:element name="GSEPortal_documenti_Descrizione" ma:index="10" nillable="true" ma:displayName="GSEPortal Documenti Descrizione" ma:internalName="GSEPortal_documenti_Descrizione" ma:readOnly="false">
      <xsd:simpleType>
        <xsd:restriction base="dms:Note">
          <xsd:maxLength value="1000"/>
        </xsd:restriction>
      </xsd:simpleType>
    </xsd:element>
    <xsd:element name="GSEPortal_documenti_ExternalLink" ma:index="11" nillable="true" ma:displayName="GSEPortal documenti External Link" ma:internalName="GSEPortal_documenti_ExternalLink" ma:readOnly="false">
      <xsd:simpleType>
        <xsd:restriction base="dms:Unknown"/>
      </xsd:simpleType>
    </xsd:element>
    <xsd:element name="GSEPortal_documenti_KeyWord" ma:index="12" nillable="true" ma:displayName="GSEPortal Documenti KeyWord" ma:internalName="GSEPortal_documenti_KeyWord" ma:readOnly="false">
      <xsd:simpleType>
        <xsd:restriction base="dms:Text">
          <xsd:maxLength value="255"/>
        </xsd:restriction>
      </xsd:simpleType>
    </xsd:element>
    <xsd:element name="GSEPortal_documenti_Order" ma:index="13" nillable="true" ma:displayName="GSEPortal documenti Order" ma:internalName="GSEPortal_documenti_Order" ma:readOnly="false">
      <xsd:simpleType>
        <xsd:restriction base="dms:Number"/>
      </xsd:simpleType>
    </xsd:element>
    <xsd:element name="GSEPortal_documenti_TipoLink" ma:index="14" nillable="true" ma:displayName="GSEPortal documenti TipoLink" ma:default="Interno" ma:format="RadioButtons" ma:internalName="GSEPortal_documenti_TipoLink" ma:readOnly="false">
      <xsd:simpleType>
        <xsd:restriction base="dms:Choice">
          <xsd:enumeration value="Interno"/>
          <xsd:enumeration value="Ester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SEPortal_documenti_ExternalLink xmlns="029bcaa6-517b-417a-8826-46495211e2a2" xsi:nil="true"/>
    <GSEPortal_documenti_Order xmlns="029bcaa6-517b-417a-8826-46495211e2a2" xsi:nil="true"/>
    <GSEPortal_documenti_Date xmlns="029bcaa6-517b-417a-8826-46495211e2a2">2012-05-03T13:20:17+00:00</GSEPortal_documenti_Date>
    <GSEPortal_documenti_KeyWord xmlns="029bcaa6-517b-417a-8826-46495211e2a2" xsi:nil="true"/>
    <GSEPortal_documenti_Descrizione xmlns="029bcaa6-517b-417a-8826-46495211e2a2" xsi:nil="true"/>
    <GSE_Language xmlns="029bcaa6-517b-417a-8826-46495211e2a2">It</GSE_Language>
    <GSEPortal_documenti_TipoLink xmlns="029bcaa6-517b-417a-8826-46495211e2a2">Interno</GSEPortal_documenti_TipoLink>
  </documentManagement>
</p:properties>
</file>

<file path=customXml/itemProps1.xml><?xml version="1.0" encoding="utf-8"?>
<ds:datastoreItem xmlns:ds="http://schemas.openxmlformats.org/officeDocument/2006/customXml" ds:itemID="{078AB428-AC7F-4BDC-9DB3-DBD3AD94F33A}"/>
</file>

<file path=customXml/itemProps2.xml><?xml version="1.0" encoding="utf-8"?>
<ds:datastoreItem xmlns:ds="http://schemas.openxmlformats.org/officeDocument/2006/customXml" ds:itemID="{2A85DAA1-7306-4E81-B019-D064C91E904A}"/>
</file>

<file path=customXml/itemProps3.xml><?xml version="1.0" encoding="utf-8"?>
<ds:datastoreItem xmlns:ds="http://schemas.openxmlformats.org/officeDocument/2006/customXml" ds:itemID="{0C7EE1B8-E82B-4E28-BFB9-E451072813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 1)</vt:lpstr>
    </vt:vector>
  </TitlesOfParts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 1)</dc:title>
  <dc:subject/>
  <dc:creator>u086876</dc:creator>
  <cp:keywords/>
  <dc:description/>
  <cp:lastModifiedBy>A851597</cp:lastModifiedBy>
  <cp:revision>8</cp:revision>
  <cp:lastPrinted>2011-02-04T16:02:00Z</cp:lastPrinted>
  <dcterms:created xsi:type="dcterms:W3CDTF">2011-02-14T08:56:00Z</dcterms:created>
  <dcterms:modified xsi:type="dcterms:W3CDTF">2011-05-26T13:46:00Z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0x010100D701F3A3DD349C4C8B87F88265E016DD</vt:lpwstr>
  </property>
</Properties>
</file>