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6" w:rsidRPr="00D36941" w:rsidRDefault="007F1156" w:rsidP="00BA1640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D9536D" w:rsidRPr="00D36941" w:rsidRDefault="00D9536D" w:rsidP="00BA1640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D36941">
        <w:rPr>
          <w:rFonts w:ascii="Calibri" w:hAnsi="Calibri" w:cs="Tahoma"/>
          <w:b/>
          <w:sz w:val="22"/>
          <w:szCs w:val="22"/>
        </w:rPr>
        <w:t xml:space="preserve">RICHIESTA  DI SOPRALLUOGO </w:t>
      </w:r>
    </w:p>
    <w:p w:rsidR="00C22576" w:rsidRPr="00C22576" w:rsidRDefault="00C22576" w:rsidP="00C2257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C22576">
        <w:rPr>
          <w:rFonts w:ascii="Calibri" w:hAnsi="Calibri" w:cs="Calibri"/>
          <w:b/>
          <w:sz w:val="22"/>
          <w:szCs w:val="22"/>
        </w:rPr>
        <w:t>PROCE</w:t>
      </w:r>
      <w:r>
        <w:rPr>
          <w:rFonts w:ascii="Calibri" w:hAnsi="Calibri" w:cs="Calibri"/>
          <w:b/>
          <w:sz w:val="22"/>
          <w:szCs w:val="22"/>
        </w:rPr>
        <w:t xml:space="preserve">DURA PER L’AFFIDAMENTO DELLA </w:t>
      </w:r>
      <w:r w:rsidRPr="00C22576">
        <w:rPr>
          <w:rFonts w:ascii="Calibri" w:hAnsi="Calibri" w:cs="Calibri"/>
          <w:b/>
          <w:sz w:val="22"/>
          <w:szCs w:val="22"/>
        </w:rPr>
        <w:t>“PROGETTAZIONE ESECUTIVA DELLE OPERE PER IL RECUPERO E RESTAURO DEL COMPLESSO ARCHITETTONICO EX CASERMA CURTATONE E MONTANARA, DA ADIBIRE A DEPOSITO LIBRARIO DELLA BIBLIOTECA NAZIONALE CENTRALE DI FIRENZE”</w:t>
      </w:r>
    </w:p>
    <w:p w:rsidR="00C22576" w:rsidRPr="00C22576" w:rsidRDefault="00C22576" w:rsidP="00C2257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22576" w:rsidRPr="00C22576" w:rsidRDefault="00C22576" w:rsidP="00C225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2576">
        <w:rPr>
          <w:rFonts w:ascii="Calibri" w:hAnsi="Calibri" w:cs="Calibri"/>
          <w:b/>
          <w:sz w:val="22"/>
          <w:szCs w:val="22"/>
        </w:rPr>
        <w:t>CIG:</w:t>
      </w:r>
      <w:r w:rsidR="00085627">
        <w:rPr>
          <w:rFonts w:ascii="Calibri" w:hAnsi="Calibri" w:cs="Calibri"/>
          <w:b/>
          <w:sz w:val="22"/>
          <w:szCs w:val="22"/>
        </w:rPr>
        <w:t xml:space="preserve"> </w:t>
      </w:r>
      <w:r w:rsidR="00085627" w:rsidRPr="00085627">
        <w:rPr>
          <w:rFonts w:ascii="Calibri" w:hAnsi="Calibri" w:cs="Calibri"/>
          <w:b/>
          <w:sz w:val="22"/>
          <w:szCs w:val="22"/>
        </w:rPr>
        <w:t>691713585F</w:t>
      </w:r>
      <w:bookmarkStart w:id="0" w:name="_GoBack"/>
      <w:bookmarkEnd w:id="0"/>
    </w:p>
    <w:p w:rsidR="003C2D11" w:rsidRPr="00D36941" w:rsidRDefault="00C22576" w:rsidP="00C225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22576">
        <w:rPr>
          <w:rFonts w:ascii="Calibri" w:hAnsi="Calibri" w:cs="Calibri"/>
          <w:b/>
          <w:sz w:val="22"/>
          <w:szCs w:val="22"/>
        </w:rPr>
        <w:t>CUP: F19J1600064001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874264" w:rsidTr="00874264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74264" w:rsidTr="00874264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nella qualità di: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 w:rsidP="00874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amministratore unico/legale rappresentante/procuratore </w:t>
            </w:r>
          </w:p>
        </w:tc>
      </w:tr>
      <w:tr w:rsidR="00874264" w:rsidTr="00874264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264" w:rsidRDefault="00874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4264" w:rsidRDefault="00874264" w:rsidP="008742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[barrare (barrare) le voci che non interessano] </w:t>
            </w:r>
          </w:p>
        </w:tc>
      </w:tr>
      <w:tr w:rsidR="00874264" w:rsidTr="00874264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dell’impresa: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74264" w:rsidTr="00874264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 sede in: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Via:</w:t>
            </w:r>
          </w:p>
        </w:tc>
      </w:tr>
      <w:tr w:rsidR="00874264" w:rsidTr="00874264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P.IVA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:rsidR="00874264" w:rsidRDefault="0087426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n° CCIAA:</w:t>
            </w:r>
          </w:p>
        </w:tc>
      </w:tr>
    </w:tbl>
    <w:p w:rsidR="00874264" w:rsidRDefault="00874264" w:rsidP="00BA16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A0366" w:rsidRPr="00D36941" w:rsidRDefault="006A0366" w:rsidP="00BA16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6941">
        <w:rPr>
          <w:rFonts w:ascii="Calibri" w:hAnsi="Calibri" w:cs="Calibri"/>
          <w:sz w:val="22"/>
          <w:szCs w:val="22"/>
        </w:rPr>
        <w:tab/>
      </w:r>
    </w:p>
    <w:p w:rsidR="004969D2" w:rsidRPr="00D36941" w:rsidRDefault="004969D2" w:rsidP="00BA164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36941">
        <w:rPr>
          <w:rFonts w:ascii="Calibri" w:hAnsi="Calibri" w:cs="Calibri"/>
          <w:b/>
          <w:sz w:val="22"/>
          <w:szCs w:val="22"/>
        </w:rPr>
        <w:t xml:space="preserve">PREMESSO </w:t>
      </w:r>
    </w:p>
    <w:p w:rsidR="00A86645" w:rsidRPr="00D36941" w:rsidRDefault="00A86645" w:rsidP="00BA164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A0366" w:rsidRPr="00D36941" w:rsidRDefault="006A0366" w:rsidP="00BA164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36941">
        <w:rPr>
          <w:rFonts w:ascii="Calibri" w:hAnsi="Calibri" w:cs="Calibri"/>
          <w:sz w:val="22"/>
          <w:szCs w:val="22"/>
        </w:rPr>
        <w:t>che intende partecipare alla gara</w:t>
      </w:r>
      <w:r w:rsidR="000E37E3">
        <w:rPr>
          <w:rFonts w:ascii="Calibri" w:hAnsi="Calibri" w:cs="Calibri"/>
          <w:sz w:val="22"/>
          <w:szCs w:val="22"/>
        </w:rPr>
        <w:t xml:space="preserve"> individuata mediante i codici indicati in epigrafe</w:t>
      </w:r>
      <w:r w:rsidR="004969D2" w:rsidRPr="00D36941">
        <w:rPr>
          <w:rFonts w:ascii="Calibri" w:hAnsi="Calibri" w:cs="Calibri"/>
          <w:sz w:val="22"/>
          <w:szCs w:val="22"/>
        </w:rPr>
        <w:t>,</w:t>
      </w:r>
    </w:p>
    <w:p w:rsidR="00A86645" w:rsidRPr="00D36941" w:rsidRDefault="00A86645" w:rsidP="00BA16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A0366" w:rsidRPr="00D36941" w:rsidRDefault="006A0366" w:rsidP="00BA164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36941">
        <w:rPr>
          <w:rFonts w:ascii="Calibri" w:hAnsi="Calibri" w:cs="Calibri"/>
          <w:b/>
          <w:sz w:val="22"/>
          <w:szCs w:val="22"/>
        </w:rPr>
        <w:t>CHIEDE</w:t>
      </w:r>
    </w:p>
    <w:p w:rsidR="006A0366" w:rsidRPr="00D36941" w:rsidRDefault="006A0366" w:rsidP="001D3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D36941">
        <w:rPr>
          <w:rFonts w:ascii="Calibri" w:hAnsi="Calibri" w:cs="Calibri"/>
          <w:sz w:val="22"/>
          <w:szCs w:val="22"/>
        </w:rPr>
        <w:t xml:space="preserve">di </w:t>
      </w:r>
      <w:r w:rsidR="00C22576" w:rsidRPr="00D36941">
        <w:rPr>
          <w:rFonts w:ascii="Calibri" w:hAnsi="Calibri" w:cs="Calibri"/>
          <w:sz w:val="22"/>
          <w:szCs w:val="22"/>
        </w:rPr>
        <w:t>poter eseguire</w:t>
      </w:r>
      <w:r w:rsidRPr="00D36941">
        <w:rPr>
          <w:rFonts w:ascii="Calibri" w:hAnsi="Calibri" w:cs="Calibri"/>
          <w:sz w:val="22"/>
          <w:szCs w:val="22"/>
        </w:rPr>
        <w:t xml:space="preserve"> il  sopralluogo</w:t>
      </w:r>
      <w:r w:rsidR="004969D2" w:rsidRPr="00D36941">
        <w:rPr>
          <w:rFonts w:ascii="Calibri" w:hAnsi="Calibri" w:cs="Calibri"/>
          <w:sz w:val="22"/>
          <w:szCs w:val="22"/>
        </w:rPr>
        <w:t>,</w:t>
      </w:r>
      <w:r w:rsidR="00D9536D" w:rsidRPr="00D36941">
        <w:rPr>
          <w:rFonts w:ascii="Calibri" w:hAnsi="Calibri" w:cs="Calibri"/>
          <w:sz w:val="22"/>
          <w:szCs w:val="22"/>
        </w:rPr>
        <w:t xml:space="preserve"> così</w:t>
      </w:r>
      <w:r w:rsidRPr="00D36941">
        <w:rPr>
          <w:rFonts w:ascii="Calibri" w:hAnsi="Calibri" w:cs="Calibri"/>
          <w:sz w:val="22"/>
          <w:szCs w:val="22"/>
        </w:rPr>
        <w:t xml:space="preserve"> come previsto</w:t>
      </w:r>
      <w:r w:rsidR="00D9536D" w:rsidRPr="00D36941">
        <w:rPr>
          <w:rFonts w:ascii="Calibri" w:hAnsi="Calibri" w:cs="Calibri"/>
          <w:sz w:val="22"/>
          <w:szCs w:val="22"/>
        </w:rPr>
        <w:t xml:space="preserve"> e disciplinato</w:t>
      </w:r>
      <w:r w:rsidRPr="00D36941">
        <w:rPr>
          <w:rFonts w:ascii="Calibri" w:hAnsi="Calibri" w:cs="Calibri"/>
          <w:sz w:val="22"/>
          <w:szCs w:val="22"/>
        </w:rPr>
        <w:t xml:space="preserve"> </w:t>
      </w:r>
      <w:r w:rsidR="001D34C4">
        <w:rPr>
          <w:rFonts w:ascii="Calibri" w:hAnsi="Calibri" w:cs="Calibri"/>
          <w:sz w:val="22"/>
          <w:szCs w:val="22"/>
        </w:rPr>
        <w:t>dal</w:t>
      </w:r>
      <w:r w:rsidRPr="00D36941">
        <w:rPr>
          <w:rFonts w:ascii="Calibri" w:hAnsi="Calibri" w:cs="Calibri"/>
          <w:sz w:val="22"/>
          <w:szCs w:val="22"/>
        </w:rPr>
        <w:t xml:space="preserve"> Disciplinare di gara</w:t>
      </w:r>
      <w:r w:rsidR="004969D2" w:rsidRPr="00D36941">
        <w:rPr>
          <w:rFonts w:ascii="Calibri" w:hAnsi="Calibri" w:cs="Calibri"/>
          <w:sz w:val="22"/>
          <w:szCs w:val="22"/>
        </w:rPr>
        <w:t>,</w:t>
      </w:r>
      <w:r w:rsidRPr="00D36941">
        <w:rPr>
          <w:rFonts w:ascii="Calibri" w:hAnsi="Calibri" w:cs="Calibri"/>
          <w:sz w:val="22"/>
          <w:szCs w:val="22"/>
        </w:rPr>
        <w:t xml:space="preserve"> </w:t>
      </w:r>
      <w:r w:rsidR="00C25E5F" w:rsidRPr="00D36941">
        <w:rPr>
          <w:rFonts w:ascii="Calibri" w:hAnsi="Calibri" w:cs="Calibri"/>
          <w:sz w:val="22"/>
          <w:szCs w:val="22"/>
        </w:rPr>
        <w:t>delegando</w:t>
      </w:r>
      <w:r w:rsidRPr="00D36941">
        <w:rPr>
          <w:rFonts w:ascii="Calibri" w:hAnsi="Calibri" w:cs="Calibri"/>
          <w:sz w:val="22"/>
          <w:szCs w:val="22"/>
        </w:rPr>
        <w:t>: il Sig</w:t>
      </w:r>
      <w:r w:rsidR="00161C78" w:rsidRPr="00D36941">
        <w:rPr>
          <w:rFonts w:ascii="Calibri" w:hAnsi="Calibri" w:cs="Calibri"/>
          <w:sz w:val="22"/>
          <w:szCs w:val="22"/>
        </w:rPr>
        <w:t xml:space="preserve">. </w:t>
      </w:r>
      <w:r w:rsidR="00C25E5F" w:rsidRPr="00D36941">
        <w:rPr>
          <w:rFonts w:ascii="Calibri" w:hAnsi="Calibri" w:cs="Calibri"/>
          <w:sz w:val="22"/>
          <w:szCs w:val="22"/>
        </w:rPr>
        <w:t>________________</w:t>
      </w:r>
      <w:r w:rsidRPr="00D36941">
        <w:rPr>
          <w:rFonts w:ascii="Calibri" w:hAnsi="Calibri" w:cs="Calibri"/>
          <w:sz w:val="22"/>
          <w:szCs w:val="22"/>
        </w:rPr>
        <w:t xml:space="preserve"> </w:t>
      </w:r>
      <w:r w:rsidR="004969D2" w:rsidRPr="00D36941">
        <w:rPr>
          <w:rFonts w:ascii="Calibri" w:hAnsi="Calibri" w:cs="Calibri"/>
          <w:sz w:val="22"/>
          <w:szCs w:val="22"/>
        </w:rPr>
        <w:t>,</w:t>
      </w:r>
      <w:r w:rsidR="00C25E5F" w:rsidRPr="00D36941">
        <w:rPr>
          <w:rFonts w:ascii="Calibri" w:hAnsi="Calibri" w:cs="Calibri"/>
          <w:sz w:val="22"/>
          <w:szCs w:val="22"/>
        </w:rPr>
        <w:t xml:space="preserve"> </w:t>
      </w:r>
      <w:r w:rsidRPr="00D36941">
        <w:rPr>
          <w:rFonts w:ascii="Calibri" w:hAnsi="Calibri" w:cs="Calibri"/>
          <w:sz w:val="22"/>
          <w:szCs w:val="22"/>
        </w:rPr>
        <w:t>in qualità di</w:t>
      </w:r>
      <w:r w:rsidR="00161C78" w:rsidRPr="00D36941">
        <w:rPr>
          <w:rFonts w:ascii="Calibri" w:hAnsi="Calibri" w:cs="Calibri"/>
          <w:sz w:val="22"/>
          <w:szCs w:val="22"/>
        </w:rPr>
        <w:t xml:space="preserve"> </w:t>
      </w:r>
      <w:r w:rsidR="00C25E5F" w:rsidRPr="00D36941">
        <w:rPr>
          <w:rFonts w:ascii="Calibri" w:hAnsi="Calibri" w:cs="Calibri"/>
          <w:sz w:val="22"/>
          <w:szCs w:val="22"/>
        </w:rPr>
        <w:t>_______________________</w:t>
      </w:r>
      <w:r w:rsidR="00B53597" w:rsidRPr="00D36941">
        <w:rPr>
          <w:rFonts w:ascii="Calibri" w:hAnsi="Calibri" w:cs="Calibri"/>
          <w:sz w:val="22"/>
          <w:szCs w:val="22"/>
        </w:rPr>
        <w:t xml:space="preserve"> </w:t>
      </w:r>
      <w:r w:rsidR="004969D2" w:rsidRPr="00D36941">
        <w:rPr>
          <w:rFonts w:ascii="Calibri" w:hAnsi="Calibri" w:cs="Calibri"/>
          <w:b/>
          <w:sz w:val="22"/>
          <w:szCs w:val="22"/>
        </w:rPr>
        <w:t>[</w:t>
      </w:r>
      <w:r w:rsidR="00265A22" w:rsidRPr="00D36941">
        <w:rPr>
          <w:rFonts w:ascii="Calibri" w:hAnsi="Calibri" w:cs="Calibri"/>
          <w:b/>
          <w:sz w:val="22"/>
          <w:szCs w:val="22"/>
        </w:rPr>
        <w:t xml:space="preserve">indicare se legale rappresentante, direttore tecnico, dipendente dell’operatore economico che </w:t>
      </w:r>
      <w:r w:rsidR="00E41DE0">
        <w:rPr>
          <w:rFonts w:ascii="Calibri" w:hAnsi="Calibri" w:cs="Calibri"/>
          <w:b/>
          <w:sz w:val="22"/>
          <w:szCs w:val="22"/>
        </w:rPr>
        <w:t xml:space="preserve">intende </w:t>
      </w:r>
      <w:r w:rsidR="00265A22" w:rsidRPr="00D36941">
        <w:rPr>
          <w:rFonts w:ascii="Calibri" w:hAnsi="Calibri" w:cs="Calibri"/>
          <w:b/>
          <w:sz w:val="22"/>
          <w:szCs w:val="22"/>
        </w:rPr>
        <w:t>partecipa</w:t>
      </w:r>
      <w:r w:rsidR="00E41DE0">
        <w:rPr>
          <w:rFonts w:ascii="Calibri" w:hAnsi="Calibri" w:cs="Calibri"/>
          <w:b/>
          <w:sz w:val="22"/>
          <w:szCs w:val="22"/>
        </w:rPr>
        <w:t>re</w:t>
      </w:r>
      <w:r w:rsidR="00265A22" w:rsidRPr="00D36941">
        <w:rPr>
          <w:rFonts w:ascii="Calibri" w:hAnsi="Calibri" w:cs="Calibri"/>
          <w:b/>
          <w:sz w:val="22"/>
          <w:szCs w:val="22"/>
        </w:rPr>
        <w:t xml:space="preserve"> alla gara</w:t>
      </w:r>
      <w:r w:rsidR="004969D2" w:rsidRPr="00D36941">
        <w:rPr>
          <w:rFonts w:ascii="Calibri" w:hAnsi="Calibri" w:cs="Calibri"/>
          <w:b/>
          <w:sz w:val="22"/>
          <w:szCs w:val="22"/>
        </w:rPr>
        <w:t>]</w:t>
      </w:r>
      <w:r w:rsidR="00CC666D" w:rsidRPr="00D36941">
        <w:rPr>
          <w:rFonts w:ascii="Calibri" w:hAnsi="Calibri" w:cs="Calibri"/>
          <w:sz w:val="22"/>
          <w:szCs w:val="22"/>
        </w:rPr>
        <w:t xml:space="preserve"> </w:t>
      </w:r>
      <w:r w:rsidR="00B53597" w:rsidRPr="00D36941">
        <w:rPr>
          <w:rFonts w:ascii="Calibri" w:hAnsi="Calibri" w:cs="Calibri"/>
          <w:sz w:val="22"/>
          <w:szCs w:val="22"/>
        </w:rPr>
        <w:t>della</w:t>
      </w:r>
      <w:r w:rsidR="00CC666D" w:rsidRPr="00D36941">
        <w:rPr>
          <w:rFonts w:ascii="Calibri" w:hAnsi="Calibri" w:cs="Calibri"/>
          <w:sz w:val="22"/>
          <w:szCs w:val="22"/>
        </w:rPr>
        <w:t xml:space="preserve"> società </w:t>
      </w:r>
      <w:r w:rsidR="00B53597" w:rsidRPr="00D36941">
        <w:rPr>
          <w:rFonts w:ascii="Calibri" w:hAnsi="Calibri" w:cs="Calibri"/>
          <w:sz w:val="22"/>
          <w:szCs w:val="22"/>
        </w:rPr>
        <w:t>________________</w:t>
      </w:r>
      <w:r w:rsidRPr="00D36941">
        <w:rPr>
          <w:rFonts w:ascii="Calibri" w:hAnsi="Calibri" w:cs="Calibri"/>
          <w:sz w:val="22"/>
          <w:szCs w:val="22"/>
        </w:rPr>
        <w:t xml:space="preserve"> </w:t>
      </w:r>
      <w:r w:rsidR="00CC666D" w:rsidRPr="00D36941">
        <w:rPr>
          <w:rFonts w:ascii="Calibri" w:hAnsi="Calibri" w:cs="Calibri"/>
          <w:sz w:val="22"/>
          <w:szCs w:val="22"/>
        </w:rPr>
        <w:t>.</w:t>
      </w:r>
    </w:p>
    <w:p w:rsidR="000A75DA" w:rsidRPr="00D36941" w:rsidRDefault="000A75DA" w:rsidP="00BA164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0A75DA" w:rsidRPr="00D36941" w:rsidRDefault="004969D2" w:rsidP="00BA164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36941">
        <w:rPr>
          <w:rFonts w:ascii="Calibri" w:hAnsi="Calibri" w:cs="Calibri"/>
          <w:b/>
          <w:sz w:val="22"/>
          <w:szCs w:val="22"/>
        </w:rPr>
        <w:t>ALLEGA</w:t>
      </w:r>
    </w:p>
    <w:p w:rsidR="001D34C4" w:rsidRDefault="000A75DA" w:rsidP="001D34C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36941">
        <w:rPr>
          <w:rFonts w:ascii="Calibri" w:hAnsi="Calibri" w:cs="Calibri"/>
          <w:sz w:val="22"/>
          <w:szCs w:val="22"/>
        </w:rPr>
        <w:t>- copia de</w:t>
      </w:r>
      <w:r w:rsidR="00DE0CD8" w:rsidRPr="00D36941">
        <w:rPr>
          <w:rFonts w:ascii="Calibri" w:hAnsi="Calibri" w:cs="Calibri"/>
          <w:sz w:val="22"/>
          <w:szCs w:val="22"/>
        </w:rPr>
        <w:t>l</w:t>
      </w:r>
      <w:r w:rsidRPr="00D36941">
        <w:rPr>
          <w:rFonts w:ascii="Calibri" w:hAnsi="Calibri" w:cs="Calibri"/>
          <w:sz w:val="22"/>
          <w:szCs w:val="22"/>
        </w:rPr>
        <w:t xml:space="preserve"> documento di identità</w:t>
      </w:r>
      <w:r w:rsidR="00A83DB9" w:rsidRPr="00D36941">
        <w:rPr>
          <w:rFonts w:ascii="Calibri" w:hAnsi="Calibri" w:cs="Calibri"/>
          <w:sz w:val="22"/>
          <w:szCs w:val="22"/>
        </w:rPr>
        <w:t xml:space="preserve"> </w:t>
      </w:r>
      <w:r w:rsidR="001D34C4">
        <w:rPr>
          <w:rFonts w:ascii="Calibri" w:hAnsi="Calibri" w:cs="Calibri"/>
          <w:sz w:val="22"/>
          <w:szCs w:val="22"/>
        </w:rPr>
        <w:t>del richiedente.</w:t>
      </w:r>
    </w:p>
    <w:p w:rsidR="00EA5416" w:rsidRDefault="00EA5416" w:rsidP="001D34C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EA5416" w:rsidRDefault="00EA5416" w:rsidP="001D34C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EA5416" w:rsidRDefault="00EA5416" w:rsidP="001D34C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:rsidR="000A75DA" w:rsidRPr="00C87DCC" w:rsidRDefault="000F7643" w:rsidP="001D34C4">
      <w:pPr>
        <w:autoSpaceDE w:val="0"/>
        <w:autoSpaceDN w:val="0"/>
        <w:adjustRightInd w:val="0"/>
        <w:spacing w:line="360" w:lineRule="auto"/>
        <w:ind w:left="709" w:hanging="709"/>
        <w:rPr>
          <w:rFonts w:ascii="Calibri" w:hAnsi="Calibri" w:cs="Calibri"/>
          <w:b/>
          <w:sz w:val="20"/>
          <w:szCs w:val="20"/>
        </w:rPr>
      </w:pPr>
      <w:r w:rsidRPr="00C87DCC">
        <w:rPr>
          <w:rFonts w:ascii="Calibri" w:hAnsi="Calibri" w:cs="Calibri"/>
          <w:b/>
          <w:sz w:val="20"/>
          <w:szCs w:val="20"/>
        </w:rPr>
        <w:t>FIRM</w:t>
      </w:r>
      <w:r w:rsidR="001D34C4">
        <w:rPr>
          <w:rFonts w:ascii="Calibri" w:hAnsi="Calibri" w:cs="Calibri"/>
          <w:b/>
          <w:sz w:val="20"/>
          <w:szCs w:val="20"/>
        </w:rPr>
        <w:t>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2024DF" w:rsidRPr="002024DF" w:rsidTr="002024DF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2024DF" w:rsidRPr="002024DF" w:rsidRDefault="002024DF">
            <w:pPr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24DF" w:rsidRPr="002024DF" w:rsidRDefault="002024DF">
            <w:pPr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2024DF" w:rsidRPr="002024DF" w:rsidRDefault="002024D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 </w:t>
            </w:r>
          </w:p>
        </w:tc>
      </w:tr>
      <w:tr w:rsidR="002024DF" w:rsidRPr="002024DF" w:rsidTr="002024DF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4DF" w:rsidRPr="002024DF" w:rsidRDefault="002024D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024DF" w:rsidRPr="002024DF" w:rsidRDefault="002024D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4DF" w:rsidRPr="002024DF" w:rsidRDefault="002024D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2024DF">
              <w:rPr>
                <w:rFonts w:ascii="Calibri" w:hAnsi="Calibri"/>
                <w:color w:val="808080"/>
                <w:sz w:val="18"/>
                <w:szCs w:val="18"/>
              </w:rPr>
              <w:t>(firma per esteso e leggibile)</w:t>
            </w:r>
          </w:p>
        </w:tc>
      </w:tr>
    </w:tbl>
    <w:p w:rsidR="00C25E5F" w:rsidRPr="002024DF" w:rsidRDefault="00C25E5F" w:rsidP="00BA1640">
      <w:pPr>
        <w:autoSpaceDE w:val="0"/>
        <w:autoSpaceDN w:val="0"/>
        <w:adjustRightInd w:val="0"/>
        <w:spacing w:line="360" w:lineRule="auto"/>
        <w:ind w:left="2833" w:firstLine="707"/>
        <w:jc w:val="center"/>
        <w:rPr>
          <w:rFonts w:ascii="Calibri" w:hAnsi="Calibri" w:cs="Calibri"/>
          <w:sz w:val="18"/>
          <w:szCs w:val="18"/>
        </w:rPr>
      </w:pPr>
    </w:p>
    <w:sectPr w:rsidR="00C25E5F" w:rsidRPr="002024DF" w:rsidSect="002A6B33">
      <w:headerReference w:type="default" r:id="rId8"/>
      <w:footerReference w:type="even" r:id="rId9"/>
      <w:footerReference w:type="default" r:id="rId10"/>
      <w:pgSz w:w="11906" w:h="16838"/>
      <w:pgMar w:top="1134" w:right="849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E6" w:rsidRDefault="00BF5FE6">
      <w:r>
        <w:separator/>
      </w:r>
    </w:p>
  </w:endnote>
  <w:endnote w:type="continuationSeparator" w:id="0">
    <w:p w:rsidR="00BF5FE6" w:rsidRDefault="00BF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97" w:rsidRDefault="00B53597" w:rsidP="000A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3597" w:rsidRDefault="00B53597" w:rsidP="000A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97" w:rsidRDefault="00B53597" w:rsidP="000A75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E6" w:rsidRDefault="00BF5FE6">
      <w:r>
        <w:separator/>
      </w:r>
    </w:p>
  </w:footnote>
  <w:footnote w:type="continuationSeparator" w:id="0">
    <w:p w:rsidR="00BF5FE6" w:rsidRDefault="00BF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97" w:rsidRPr="003A41E6" w:rsidRDefault="00B53597" w:rsidP="003A41E6">
    <w:pPr>
      <w:pStyle w:val="Intestazione"/>
      <w:spacing w:before="120" w:after="120"/>
      <w:jc w:val="right"/>
      <w:rPr>
        <w:rFonts w:ascii="Calibri" w:hAnsi="Calibri" w:cs="Calibri"/>
        <w:sz w:val="16"/>
        <w:szCs w:val="16"/>
        <w:lang w:val="it-IT"/>
      </w:rPr>
    </w:pPr>
    <w:r w:rsidRPr="003A41E6">
      <w:rPr>
        <w:rFonts w:ascii="Calibri" w:hAnsi="Calibri" w:cs="Calibri"/>
        <w:sz w:val="16"/>
        <w:szCs w:val="16"/>
        <w:lang w:val="it-IT"/>
      </w:rPr>
      <w:t xml:space="preserve">Allegato </w:t>
    </w:r>
    <w:r w:rsidR="00C22576">
      <w:rPr>
        <w:rFonts w:ascii="Calibri" w:hAnsi="Calibri" w:cs="Calibri"/>
        <w:sz w:val="16"/>
        <w:szCs w:val="16"/>
        <w:lang w:val="it-IT"/>
      </w:rPr>
      <w:t xml:space="preserve"> 5</w:t>
    </w:r>
  </w:p>
  <w:p w:rsidR="00B53597" w:rsidRPr="006E45F4" w:rsidRDefault="00B53597">
    <w:pPr>
      <w:pStyle w:val="Intestazione"/>
      <w:rPr>
        <w:rFonts w:ascii="Calibri" w:hAnsi="Calibri" w:cs="Calibri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569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1044E"/>
    <w:multiLevelType w:val="hybridMultilevel"/>
    <w:tmpl w:val="FB581272"/>
    <w:lvl w:ilvl="0" w:tplc="4DF2B90E">
      <w:start w:val="1"/>
      <w:numFmt w:val="lowerRoman"/>
      <w:lvlText w:val="%1)"/>
      <w:lvlJc w:val="left"/>
      <w:pPr>
        <w:tabs>
          <w:tab w:val="num" w:pos="1147"/>
        </w:tabs>
        <w:ind w:left="1147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>
    <w:nsid w:val="144C672B"/>
    <w:multiLevelType w:val="multilevel"/>
    <w:tmpl w:val="FB581272"/>
    <w:lvl w:ilvl="0">
      <w:start w:val="1"/>
      <w:numFmt w:val="lowerRoman"/>
      <w:lvlText w:val="%1)"/>
      <w:lvlJc w:val="left"/>
      <w:pPr>
        <w:tabs>
          <w:tab w:val="num" w:pos="1147"/>
        </w:tabs>
        <w:ind w:left="114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>
    <w:nsid w:val="355E2003"/>
    <w:multiLevelType w:val="hybridMultilevel"/>
    <w:tmpl w:val="53AC82E4"/>
    <w:lvl w:ilvl="0" w:tplc="039856D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E7984"/>
    <w:multiLevelType w:val="hybridMultilevel"/>
    <w:tmpl w:val="64B02EAC"/>
    <w:lvl w:ilvl="0" w:tplc="C254C1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238F4"/>
    <w:multiLevelType w:val="hybridMultilevel"/>
    <w:tmpl w:val="DCD2DDC4"/>
    <w:lvl w:ilvl="0" w:tplc="EC02BB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0193B"/>
    <w:multiLevelType w:val="hybridMultilevel"/>
    <w:tmpl w:val="30D6F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C2364"/>
    <w:multiLevelType w:val="hybridMultilevel"/>
    <w:tmpl w:val="ECF2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458"/>
    <w:multiLevelType w:val="hybridMultilevel"/>
    <w:tmpl w:val="AC0CE320"/>
    <w:lvl w:ilvl="0" w:tplc="7092218E">
      <w:start w:val="1"/>
      <w:numFmt w:val="bullet"/>
      <w:lvlText w:val="□"/>
      <w:lvlJc w:val="left"/>
      <w:pPr>
        <w:tabs>
          <w:tab w:val="num" w:pos="714"/>
        </w:tabs>
        <w:ind w:left="71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D"/>
    <w:rsid w:val="00005FF1"/>
    <w:rsid w:val="00043528"/>
    <w:rsid w:val="000566BF"/>
    <w:rsid w:val="0005723C"/>
    <w:rsid w:val="00085627"/>
    <w:rsid w:val="00092D4D"/>
    <w:rsid w:val="000A0515"/>
    <w:rsid w:val="000A75DA"/>
    <w:rsid w:val="000E37E3"/>
    <w:rsid w:val="000F0532"/>
    <w:rsid w:val="000F431C"/>
    <w:rsid w:val="000F7643"/>
    <w:rsid w:val="001068C8"/>
    <w:rsid w:val="00154120"/>
    <w:rsid w:val="00161C78"/>
    <w:rsid w:val="0019513F"/>
    <w:rsid w:val="001A08C3"/>
    <w:rsid w:val="001C1210"/>
    <w:rsid w:val="001C42C6"/>
    <w:rsid w:val="001D34C4"/>
    <w:rsid w:val="001E3DFD"/>
    <w:rsid w:val="002024DF"/>
    <w:rsid w:val="00244D9D"/>
    <w:rsid w:val="0025342E"/>
    <w:rsid w:val="002548BB"/>
    <w:rsid w:val="002571F3"/>
    <w:rsid w:val="00265A22"/>
    <w:rsid w:val="00270D22"/>
    <w:rsid w:val="00291379"/>
    <w:rsid w:val="002A6B33"/>
    <w:rsid w:val="002B308F"/>
    <w:rsid w:val="002F1F3E"/>
    <w:rsid w:val="00306F2B"/>
    <w:rsid w:val="003712CA"/>
    <w:rsid w:val="003A41E6"/>
    <w:rsid w:val="003A605D"/>
    <w:rsid w:val="003A7868"/>
    <w:rsid w:val="003C2D11"/>
    <w:rsid w:val="003D2EF4"/>
    <w:rsid w:val="004209E5"/>
    <w:rsid w:val="00466993"/>
    <w:rsid w:val="00481436"/>
    <w:rsid w:val="004969D2"/>
    <w:rsid w:val="004A6622"/>
    <w:rsid w:val="004C3414"/>
    <w:rsid w:val="004F440F"/>
    <w:rsid w:val="00506562"/>
    <w:rsid w:val="00512ED9"/>
    <w:rsid w:val="00526BD1"/>
    <w:rsid w:val="00580478"/>
    <w:rsid w:val="00591712"/>
    <w:rsid w:val="005B1072"/>
    <w:rsid w:val="00601C0D"/>
    <w:rsid w:val="00612739"/>
    <w:rsid w:val="006736A5"/>
    <w:rsid w:val="006A0366"/>
    <w:rsid w:val="006D07B8"/>
    <w:rsid w:val="006E45F4"/>
    <w:rsid w:val="006E63F0"/>
    <w:rsid w:val="006F4DDF"/>
    <w:rsid w:val="007056F2"/>
    <w:rsid w:val="00721C1E"/>
    <w:rsid w:val="0073158F"/>
    <w:rsid w:val="00737207"/>
    <w:rsid w:val="00740D16"/>
    <w:rsid w:val="0075582A"/>
    <w:rsid w:val="007A16D1"/>
    <w:rsid w:val="007B6A4C"/>
    <w:rsid w:val="007D3CEF"/>
    <w:rsid w:val="007F1156"/>
    <w:rsid w:val="0080731C"/>
    <w:rsid w:val="0081374B"/>
    <w:rsid w:val="00865FE1"/>
    <w:rsid w:val="00874264"/>
    <w:rsid w:val="00877ACC"/>
    <w:rsid w:val="008A039C"/>
    <w:rsid w:val="008A5E97"/>
    <w:rsid w:val="008B73C6"/>
    <w:rsid w:val="008D4724"/>
    <w:rsid w:val="00933C73"/>
    <w:rsid w:val="00943C2C"/>
    <w:rsid w:val="0094705A"/>
    <w:rsid w:val="00962F55"/>
    <w:rsid w:val="0097460F"/>
    <w:rsid w:val="009B5F57"/>
    <w:rsid w:val="00A64502"/>
    <w:rsid w:val="00A83DB9"/>
    <w:rsid w:val="00A86645"/>
    <w:rsid w:val="00A94391"/>
    <w:rsid w:val="00AB4B5D"/>
    <w:rsid w:val="00B52987"/>
    <w:rsid w:val="00B53597"/>
    <w:rsid w:val="00B74261"/>
    <w:rsid w:val="00B85DF8"/>
    <w:rsid w:val="00B97829"/>
    <w:rsid w:val="00BA1640"/>
    <w:rsid w:val="00BB3510"/>
    <w:rsid w:val="00BC5363"/>
    <w:rsid w:val="00BD1038"/>
    <w:rsid w:val="00BD2648"/>
    <w:rsid w:val="00BF26FB"/>
    <w:rsid w:val="00BF2FEE"/>
    <w:rsid w:val="00BF4596"/>
    <w:rsid w:val="00BF5921"/>
    <w:rsid w:val="00BF5FE6"/>
    <w:rsid w:val="00C22576"/>
    <w:rsid w:val="00C25E5F"/>
    <w:rsid w:val="00C37411"/>
    <w:rsid w:val="00C56790"/>
    <w:rsid w:val="00C87DCC"/>
    <w:rsid w:val="00C95B22"/>
    <w:rsid w:val="00CA7D39"/>
    <w:rsid w:val="00CC666D"/>
    <w:rsid w:val="00CC6EF0"/>
    <w:rsid w:val="00CF123B"/>
    <w:rsid w:val="00D116B2"/>
    <w:rsid w:val="00D36941"/>
    <w:rsid w:val="00D57686"/>
    <w:rsid w:val="00D9536D"/>
    <w:rsid w:val="00DD0912"/>
    <w:rsid w:val="00DE0CD8"/>
    <w:rsid w:val="00DF429E"/>
    <w:rsid w:val="00E022F1"/>
    <w:rsid w:val="00E17CE7"/>
    <w:rsid w:val="00E33CEE"/>
    <w:rsid w:val="00E41DE0"/>
    <w:rsid w:val="00E512BE"/>
    <w:rsid w:val="00E97CA9"/>
    <w:rsid w:val="00EA5416"/>
    <w:rsid w:val="00EE11AA"/>
    <w:rsid w:val="00F05855"/>
    <w:rsid w:val="00F679D6"/>
    <w:rsid w:val="00F90980"/>
    <w:rsid w:val="00FA4E6D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9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9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DI SOPRALLUOGO</vt:lpstr>
    </vt:vector>
  </TitlesOfParts>
  <Company>Invitalia S.p.A.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DI SOPRALLUOGO</dc:title>
  <dc:creator>mlausi</dc:creator>
  <cp:lastModifiedBy>Iaconello Marco</cp:lastModifiedBy>
  <cp:revision>6</cp:revision>
  <cp:lastPrinted>2016-12-19T22:33:00Z</cp:lastPrinted>
  <dcterms:created xsi:type="dcterms:W3CDTF">2016-11-30T16:46:00Z</dcterms:created>
  <dcterms:modified xsi:type="dcterms:W3CDTF">2016-12-19T22:33:00Z</dcterms:modified>
</cp:coreProperties>
</file>