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C1FB1" w:rsidRPr="005844EE" w:rsidRDefault="00FC1FB1" w:rsidP="00FC1FB1">
      <w:pP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Accordo di Programma del 5/03/2013 per il settore degli investimenti sanitari (Art. 20 L. 67/88) - Intervento N. 6.a</w:t>
      </w:r>
    </w:p>
    <w:p w:rsidR="00FC1FB1" w:rsidRPr="005844EE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riqualificazione dell’Ospedale di Castiglione del Lago (PG)</w:t>
      </w:r>
    </w:p>
    <w:p w:rsidR="00FC1FB1" w:rsidRPr="005844EE" w:rsidRDefault="00FC1FB1" w:rsidP="00FC1FB1">
      <w:pPr>
        <w:pStyle w:val="Titolo5"/>
        <w:spacing w:line="240" w:lineRule="atLeast"/>
        <w:jc w:val="both"/>
        <w:rPr>
          <w:rFonts w:ascii="Cambria" w:hAnsi="Cambria" w:cs="Arial"/>
          <w:b w:val="0"/>
          <w:bCs w:val="0"/>
          <w:iCs w:val="0"/>
          <w:caps/>
          <w:szCs w:val="24"/>
        </w:rPr>
      </w:pPr>
      <w:r w:rsidRPr="005844EE">
        <w:rPr>
          <w:rFonts w:ascii="Cambria" w:hAnsi="Cambria" w:cs="Arial"/>
          <w:caps/>
          <w:szCs w:val="24"/>
        </w:rPr>
        <w:t xml:space="preserve">Procedura APERTA per l’affidamento DELLA direzione esecutiva dei lavori </w:t>
      </w:r>
    </w:p>
    <w:p w:rsidR="00FC1FB1" w:rsidRPr="005844EE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CUP F61E15000350003</w:t>
      </w:r>
    </w:p>
    <w:p w:rsidR="00FC1FB1" w:rsidRPr="007A2BC6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7A2BC6">
        <w:rPr>
          <w:rFonts w:cs="Arial"/>
          <w:b/>
          <w:bCs/>
          <w:iCs/>
          <w:caps/>
          <w:lang w:eastAsia="ar-SA"/>
        </w:rPr>
        <w:t>CIG 7021841E7D</w:t>
      </w:r>
    </w:p>
    <w:p w:rsidR="00F54128" w:rsidRPr="004E5189" w:rsidRDefault="00F54128" w:rsidP="00306757">
      <w:pPr>
        <w:autoSpaceDE w:val="0"/>
        <w:autoSpaceDN w:val="0"/>
        <w:adjustRightInd w:val="0"/>
        <w:jc w:val="both"/>
      </w:pPr>
    </w:p>
    <w:p w:rsidR="00E54848" w:rsidRPr="004E5189" w:rsidRDefault="00107B53" w:rsidP="004E5189">
      <w:pPr>
        <w:pBdr>
          <w:top w:val="single" w:sz="4" w:space="1" w:color="auto"/>
          <w:bottom w:val="single" w:sz="4" w:space="1" w:color="auto"/>
        </w:pBdr>
        <w:shd w:val="clear" w:color="auto" w:fill="FDE9D9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5189">
        <w:rPr>
          <w:b/>
          <w:sz w:val="28"/>
          <w:szCs w:val="28"/>
        </w:rPr>
        <w:t xml:space="preserve">MODELLO </w:t>
      </w:r>
      <w:r w:rsidR="00E54848" w:rsidRPr="004E5189">
        <w:rPr>
          <w:b/>
          <w:sz w:val="28"/>
          <w:szCs w:val="28"/>
        </w:rPr>
        <w:t>PRENOTAZIONE SOPRALLUOGO</w:t>
      </w:r>
    </w:p>
    <w:p w:rsidR="00937843" w:rsidRPr="004E5189" w:rsidRDefault="00937843" w:rsidP="00306757">
      <w:pPr>
        <w:autoSpaceDE w:val="0"/>
        <w:autoSpaceDN w:val="0"/>
        <w:adjustRightInd w:val="0"/>
        <w:rPr>
          <w:b/>
          <w:u w:val="single"/>
        </w:rPr>
      </w:pPr>
    </w:p>
    <w:p w:rsidR="00937843" w:rsidRPr="004E5189" w:rsidRDefault="00E54848" w:rsidP="00306757">
      <w:pPr>
        <w:jc w:val="both"/>
      </w:pPr>
      <w:r w:rsidRPr="004E5189">
        <w:rPr>
          <w:b/>
          <w:u w:val="single"/>
        </w:rPr>
        <w:t xml:space="preserve">da inviare almeno </w:t>
      </w:r>
      <w:r w:rsidR="00571A37" w:rsidRPr="004E5189">
        <w:rPr>
          <w:b/>
          <w:u w:val="single"/>
        </w:rPr>
        <w:t>3 (tre)</w:t>
      </w:r>
      <w:r w:rsidRPr="004E5189">
        <w:rPr>
          <w:b/>
          <w:u w:val="single"/>
        </w:rPr>
        <w:t xml:space="preserve"> giorni prima della data di sopralluogo </w:t>
      </w:r>
      <w:r w:rsidR="00937843" w:rsidRPr="004E5189">
        <w:rPr>
          <w:b/>
          <w:u w:val="single"/>
        </w:rPr>
        <w:t>a mezzo PEC all’indirizzo</w:t>
      </w:r>
      <w:r w:rsidR="005B3183" w:rsidRPr="004E5189">
        <w:rPr>
          <w:b/>
          <w:u w:val="single"/>
        </w:rPr>
        <w:t xml:space="preserve"> </w:t>
      </w:r>
      <w:hyperlink r:id="rId8" w:history="1">
        <w:r w:rsidR="00571A37" w:rsidRPr="004E5189">
          <w:rPr>
            <w:rStyle w:val="Collegamentoipertestuale"/>
            <w:rFonts w:cs="Arial"/>
            <w:b/>
            <w:color w:val="auto"/>
            <w:lang w:eastAsia="it-IT"/>
          </w:rPr>
          <w:t>aslumbria1@postacert.umbria.it</w:t>
        </w:r>
      </w:hyperlink>
      <w:r w:rsidR="00571A37" w:rsidRPr="004E5189">
        <w:rPr>
          <w:rFonts w:eastAsia="Times New Roman" w:cs="Arial"/>
          <w:b/>
          <w:color w:val="0000FF"/>
          <w:u w:val="single"/>
          <w:lang w:eastAsia="it-IT"/>
        </w:rPr>
        <w:t xml:space="preserve"> </w:t>
      </w:r>
      <w:hyperlink r:id="rId9" w:history="1"/>
    </w:p>
    <w:p w:rsidR="00E54848" w:rsidRPr="004E5189" w:rsidRDefault="00E54848" w:rsidP="00306757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E54848" w:rsidRPr="004E5189" w:rsidRDefault="00E54848" w:rsidP="00306757">
      <w:pPr>
        <w:autoSpaceDE w:val="0"/>
        <w:autoSpaceDN w:val="0"/>
        <w:adjustRightInd w:val="0"/>
      </w:pPr>
    </w:p>
    <w:p w:rsidR="00B9184E" w:rsidRPr="004E5189" w:rsidRDefault="00B9184E" w:rsidP="00B9184E">
      <w:pPr>
        <w:spacing w:line="240" w:lineRule="exact"/>
      </w:pPr>
      <w:r w:rsidRPr="004E5189">
        <w:t>Il sottoscritto ……………………………………….………………………………………............…......................…..........</w:t>
      </w:r>
    </w:p>
    <w:p w:rsidR="00B9184E" w:rsidRPr="004E5189" w:rsidRDefault="00B9184E" w:rsidP="00B9184E">
      <w:pPr>
        <w:spacing w:line="240" w:lineRule="exact"/>
      </w:pPr>
      <w:r w:rsidRPr="004E5189">
        <w:t>nato a ………………………………..………..….……(</w:t>
      </w:r>
      <w:proofErr w:type="spellStart"/>
      <w:r w:rsidRPr="004E5189">
        <w:t>Prov</w:t>
      </w:r>
      <w:proofErr w:type="spellEnd"/>
      <w:r w:rsidRPr="004E5189">
        <w:t>)…………………….il …….....……..............…….…..........</w:t>
      </w:r>
    </w:p>
    <w:p w:rsidR="00B9184E" w:rsidRPr="004E5189" w:rsidRDefault="00B9184E" w:rsidP="00B9184E">
      <w:pPr>
        <w:spacing w:line="240" w:lineRule="exact"/>
      </w:pPr>
      <w:r w:rsidRPr="004E5189">
        <w:t>in qualità di …………………………………………………della società/consorzio………………….....……..........</w:t>
      </w:r>
    </w:p>
    <w:p w:rsidR="00B9184E" w:rsidRPr="004E5189" w:rsidRDefault="00B9184E" w:rsidP="00B9184E">
      <w:pPr>
        <w:spacing w:line="240" w:lineRule="exact"/>
      </w:pPr>
      <w:r w:rsidRPr="004E5189">
        <w:t>con sede in ….…………………….....................................................................C.A.P................................. ...….............</w:t>
      </w:r>
    </w:p>
    <w:p w:rsidR="00B9184E" w:rsidRPr="004E5189" w:rsidRDefault="00B9184E" w:rsidP="00B9184E">
      <w:pPr>
        <w:spacing w:line="240" w:lineRule="exact"/>
      </w:pPr>
      <w:r w:rsidRPr="004E5189">
        <w:t>piazza/via ……………..............................................................................................………………………........…............</w:t>
      </w:r>
    </w:p>
    <w:p w:rsidR="00E54848" w:rsidRPr="004E5189" w:rsidRDefault="00E54848" w:rsidP="00306757">
      <w:pPr>
        <w:autoSpaceDE w:val="0"/>
        <w:autoSpaceDN w:val="0"/>
        <w:adjustRightInd w:val="0"/>
        <w:jc w:val="both"/>
      </w:pPr>
    </w:p>
    <w:p w:rsidR="005929AB" w:rsidRPr="004E5189" w:rsidRDefault="005929AB" w:rsidP="005929AB">
      <w:pPr>
        <w:autoSpaceDE w:val="0"/>
        <w:autoSpaceDN w:val="0"/>
        <w:adjustRightInd w:val="0"/>
        <w:jc w:val="both"/>
      </w:pPr>
      <w:r w:rsidRPr="004E5189">
        <w:t>Punti di contatto: Telefono</w:t>
      </w:r>
      <w:r w:rsidRPr="004E5189">
        <w:rPr>
          <w:bCs/>
        </w:rPr>
        <w:t>…………………............….F</w:t>
      </w:r>
      <w:r w:rsidRPr="004E5189">
        <w:t>ax</w:t>
      </w:r>
      <w:r w:rsidRPr="004E5189">
        <w:rPr>
          <w:bCs/>
        </w:rPr>
        <w:t>…………...........….......PEC………………………..</w:t>
      </w:r>
    </w:p>
    <w:p w:rsidR="00E54848" w:rsidRPr="004E5189" w:rsidRDefault="00E54848" w:rsidP="00306757">
      <w:pPr>
        <w:autoSpaceDE w:val="0"/>
        <w:autoSpaceDN w:val="0"/>
        <w:adjustRightInd w:val="0"/>
        <w:jc w:val="both"/>
      </w:pPr>
    </w:p>
    <w:p w:rsidR="00E54848" w:rsidRPr="004E5189" w:rsidRDefault="00E54848" w:rsidP="00306757">
      <w:pPr>
        <w:widowControl w:val="0"/>
        <w:jc w:val="both"/>
        <w:rPr>
          <w:bCs/>
        </w:rPr>
      </w:pPr>
      <w:r w:rsidRPr="004E5189">
        <w:rPr>
          <w:bCs/>
        </w:rPr>
        <w:t>(</w:t>
      </w:r>
      <w:r w:rsidRPr="004E5189">
        <w:rPr>
          <w:b/>
          <w:bCs/>
          <w:i/>
        </w:rPr>
        <w:t xml:space="preserve">nel caso di </w:t>
      </w:r>
      <w:r w:rsidR="00FD23ED" w:rsidRPr="004E5189">
        <w:rPr>
          <w:b/>
          <w:bCs/>
          <w:i/>
        </w:rPr>
        <w:t xml:space="preserve">Raggruppamenti </w:t>
      </w:r>
      <w:r w:rsidRPr="004E5189">
        <w:rPr>
          <w:b/>
          <w:bCs/>
          <w:i/>
        </w:rPr>
        <w:t>T</w:t>
      </w:r>
      <w:r w:rsidR="00F54128" w:rsidRPr="004E5189">
        <w:rPr>
          <w:b/>
          <w:bCs/>
          <w:i/>
        </w:rPr>
        <w:t>emporanei di Professionisti</w:t>
      </w:r>
      <w:r w:rsidRPr="004E5189">
        <w:rPr>
          <w:bCs/>
        </w:rPr>
        <w:t>)</w:t>
      </w:r>
    </w:p>
    <w:p w:rsidR="005929AB" w:rsidRPr="004E5189" w:rsidRDefault="005929AB" w:rsidP="00306757">
      <w:pPr>
        <w:widowControl w:val="0"/>
        <w:jc w:val="both"/>
        <w:rPr>
          <w:bCs/>
          <w:i/>
        </w:rPr>
      </w:pPr>
      <w:r w:rsidRPr="004E5189">
        <w:rPr>
          <w:bCs/>
          <w:i/>
          <w:u w:val="single"/>
        </w:rPr>
        <w:t>in nome e p</w:t>
      </w:r>
      <w:r w:rsidR="00F54128" w:rsidRPr="004E5189">
        <w:rPr>
          <w:bCs/>
          <w:i/>
          <w:u w:val="single"/>
        </w:rPr>
        <w:t>er conto dei seguenti soggetti</w:t>
      </w:r>
      <w:r w:rsidR="00B53957" w:rsidRPr="004E5189">
        <w:rPr>
          <w:bCs/>
          <w:i/>
          <w:u w:val="single"/>
        </w:rPr>
        <w:t>, come da delega che si allega</w:t>
      </w:r>
      <w:r w:rsidR="00B53957" w:rsidRPr="004E5189">
        <w:rPr>
          <w:bCs/>
          <w:i/>
        </w:rPr>
        <w:t>:</w:t>
      </w:r>
      <w:r w:rsidRPr="004E5189">
        <w:rPr>
          <w:bCs/>
          <w:i/>
        </w:rPr>
        <w:t xml:space="preserve"> </w:t>
      </w:r>
    </w:p>
    <w:p w:rsidR="005929AB" w:rsidRPr="004E5189" w:rsidRDefault="005929AB" w:rsidP="005929AB">
      <w:pPr>
        <w:widowControl w:val="0"/>
        <w:ind w:left="567"/>
        <w:jc w:val="both"/>
        <w:rPr>
          <w:bCs/>
        </w:rPr>
      </w:pPr>
      <w:r w:rsidRPr="004E5189">
        <w:rPr>
          <w:bCs/>
        </w:rPr>
        <w:t>1) denominazione</w:t>
      </w:r>
      <w:r w:rsidR="00E54848" w:rsidRPr="004E5189">
        <w:rPr>
          <w:bCs/>
        </w:rPr>
        <w:t>…………</w:t>
      </w:r>
      <w:r w:rsidR="00C61BAF" w:rsidRPr="004E5189">
        <w:rPr>
          <w:bCs/>
        </w:rPr>
        <w:t>……………………</w:t>
      </w:r>
      <w:r w:rsidR="00E54848" w:rsidRPr="004E5189">
        <w:rPr>
          <w:bCs/>
        </w:rPr>
        <w:t>.…………………………..……………………...………</w:t>
      </w:r>
      <w:r w:rsidRPr="004E5189">
        <w:rPr>
          <w:bCs/>
        </w:rPr>
        <w:t>………</w:t>
      </w:r>
    </w:p>
    <w:p w:rsidR="005929AB" w:rsidRPr="004E5189" w:rsidRDefault="005929AB" w:rsidP="005929AB">
      <w:pPr>
        <w:widowControl w:val="0"/>
        <w:ind w:left="567"/>
        <w:jc w:val="both"/>
        <w:rPr>
          <w:bCs/>
        </w:rPr>
      </w:pPr>
      <w:r w:rsidRPr="004E5189">
        <w:rPr>
          <w:bCs/>
        </w:rPr>
        <w:t>con sede in………………………………….....................................................C.A.P.............................................</w:t>
      </w:r>
    </w:p>
    <w:p w:rsidR="005929AB" w:rsidRPr="004E5189" w:rsidRDefault="005929AB" w:rsidP="005929AB">
      <w:pPr>
        <w:autoSpaceDE w:val="0"/>
        <w:autoSpaceDN w:val="0"/>
        <w:adjustRightInd w:val="0"/>
        <w:ind w:left="567"/>
        <w:jc w:val="both"/>
      </w:pPr>
      <w:r w:rsidRPr="004E5189">
        <w:rPr>
          <w:bCs/>
        </w:rPr>
        <w:t>piazza/via ……………..................................................................................................………………………........</w:t>
      </w:r>
    </w:p>
    <w:p w:rsidR="00E54848" w:rsidRPr="004E5189" w:rsidRDefault="00E54848" w:rsidP="00306757">
      <w:pPr>
        <w:autoSpaceDE w:val="0"/>
        <w:autoSpaceDN w:val="0"/>
        <w:adjustRightInd w:val="0"/>
        <w:jc w:val="both"/>
      </w:pPr>
    </w:p>
    <w:p w:rsidR="005929AB" w:rsidRPr="004E5189" w:rsidRDefault="005929AB" w:rsidP="005929AB">
      <w:pPr>
        <w:widowControl w:val="0"/>
        <w:ind w:left="567"/>
        <w:jc w:val="both"/>
        <w:rPr>
          <w:bCs/>
        </w:rPr>
      </w:pPr>
      <w:r w:rsidRPr="004E5189">
        <w:rPr>
          <w:bCs/>
        </w:rPr>
        <w:t>2) denominazione……………………………….…………………………..……………………...………………</w:t>
      </w:r>
    </w:p>
    <w:p w:rsidR="005929AB" w:rsidRPr="004E5189" w:rsidRDefault="005929AB" w:rsidP="005929AB">
      <w:pPr>
        <w:widowControl w:val="0"/>
        <w:ind w:left="567"/>
        <w:jc w:val="both"/>
        <w:rPr>
          <w:bCs/>
        </w:rPr>
      </w:pPr>
      <w:r w:rsidRPr="004E5189">
        <w:rPr>
          <w:bCs/>
        </w:rPr>
        <w:t>con sede in………………………………….....................................................C.A.P.............................................</w:t>
      </w:r>
    </w:p>
    <w:p w:rsidR="00E54848" w:rsidRPr="004E5189" w:rsidRDefault="005929AB" w:rsidP="005929AB">
      <w:pPr>
        <w:autoSpaceDE w:val="0"/>
        <w:autoSpaceDN w:val="0"/>
        <w:adjustRightInd w:val="0"/>
        <w:jc w:val="both"/>
      </w:pPr>
      <w:r w:rsidRPr="004E5189">
        <w:rPr>
          <w:bCs/>
        </w:rPr>
        <w:tab/>
        <w:t>piazza/via ……………...............................................................................................………………………........</w:t>
      </w:r>
    </w:p>
    <w:p w:rsidR="005929AB" w:rsidRPr="004E5189" w:rsidRDefault="005929AB" w:rsidP="00306757">
      <w:pPr>
        <w:autoSpaceDE w:val="0"/>
        <w:autoSpaceDN w:val="0"/>
        <w:adjustRightInd w:val="0"/>
        <w:jc w:val="center"/>
        <w:rPr>
          <w:b/>
        </w:rPr>
      </w:pPr>
    </w:p>
    <w:p w:rsidR="00E54848" w:rsidRPr="004E5189" w:rsidRDefault="00E54848" w:rsidP="00306757">
      <w:pPr>
        <w:autoSpaceDE w:val="0"/>
        <w:autoSpaceDN w:val="0"/>
        <w:adjustRightInd w:val="0"/>
        <w:jc w:val="center"/>
        <w:rPr>
          <w:b/>
        </w:rPr>
      </w:pPr>
      <w:r w:rsidRPr="004E5189">
        <w:rPr>
          <w:b/>
        </w:rPr>
        <w:t>CHIEDE</w:t>
      </w:r>
    </w:p>
    <w:p w:rsidR="00E54848" w:rsidRPr="004E5189" w:rsidRDefault="00E54848" w:rsidP="00306757">
      <w:pPr>
        <w:autoSpaceDE w:val="0"/>
        <w:autoSpaceDN w:val="0"/>
        <w:adjustRightInd w:val="0"/>
        <w:jc w:val="center"/>
      </w:pPr>
    </w:p>
    <w:p w:rsidR="00FC1FB1" w:rsidRPr="004E5189" w:rsidRDefault="00F54128" w:rsidP="00F54128">
      <w:pPr>
        <w:autoSpaceDE w:val="0"/>
        <w:autoSpaceDN w:val="0"/>
        <w:adjustRightInd w:val="0"/>
        <w:spacing w:line="240" w:lineRule="exact"/>
        <w:jc w:val="both"/>
      </w:pPr>
      <w:r w:rsidRPr="004E5189">
        <w:t xml:space="preserve">di poter effettuare il sopralluogo delle aree e degli immobili interessati </w:t>
      </w:r>
      <w:r w:rsidR="008467FC" w:rsidRPr="004E5189">
        <w:t xml:space="preserve">all’incarico </w:t>
      </w:r>
      <w:r w:rsidRPr="004E5189">
        <w:t>cui all'oggetto, come previsto ne</w:t>
      </w:r>
      <w:r w:rsidR="00FC1FB1" w:rsidRPr="004E5189">
        <w:t>l bando</w:t>
      </w:r>
    </w:p>
    <w:p w:rsidR="00236FD2" w:rsidRPr="0087285A" w:rsidRDefault="00236FD2" w:rsidP="00236FD2">
      <w:pPr>
        <w:spacing w:line="240" w:lineRule="atLeast"/>
        <w:rPr>
          <w:b/>
        </w:rPr>
      </w:pPr>
      <w:r>
        <w:rPr>
          <w:b/>
        </w:rPr>
        <w:t xml:space="preserve">Ospedale di </w:t>
      </w:r>
      <w:bookmarkStart w:id="0" w:name="_GoBack"/>
      <w:bookmarkEnd w:id="0"/>
      <w:r w:rsidRPr="0087285A">
        <w:rPr>
          <w:b/>
        </w:rPr>
        <w:t>Castiglione del Lago (PG), Piazza Gramsci 1 – Ingresso principale</w:t>
      </w:r>
    </w:p>
    <w:p w:rsidR="00236FD2" w:rsidRPr="0087285A" w:rsidRDefault="00236FD2" w:rsidP="00236FD2">
      <w:pPr>
        <w:spacing w:line="240" w:lineRule="atLeast"/>
      </w:pPr>
    </w:p>
    <w:p w:rsidR="00B606BE" w:rsidRPr="004E5189" w:rsidRDefault="00B606BE" w:rsidP="00B606BE">
      <w:pPr>
        <w:autoSpaceDE w:val="0"/>
        <w:autoSpaceDN w:val="0"/>
        <w:adjustRightInd w:val="0"/>
        <w:rPr>
          <w:b/>
        </w:rPr>
      </w:pPr>
      <w:r w:rsidRPr="004E5189">
        <w:rPr>
          <w:b/>
        </w:rPr>
        <w:t>In data</w:t>
      </w:r>
      <w:r w:rsidR="006F1218" w:rsidRPr="004E5189">
        <w:rPr>
          <w:b/>
        </w:rPr>
        <w:t xml:space="preserve"> </w:t>
      </w:r>
      <w:r w:rsidRPr="004E5189">
        <w:rPr>
          <w:b/>
        </w:rPr>
        <w:t>_________________________</w:t>
      </w:r>
      <w:r w:rsidR="006F1218" w:rsidRPr="004E5189">
        <w:rPr>
          <w:b/>
        </w:rPr>
        <w:t xml:space="preserve"> </w:t>
      </w:r>
      <w:r w:rsidRPr="004E5189">
        <w:rPr>
          <w:b/>
        </w:rPr>
        <w:t>alle ore</w:t>
      </w:r>
      <w:r w:rsidR="006F1218" w:rsidRPr="004E5189">
        <w:rPr>
          <w:b/>
        </w:rPr>
        <w:t xml:space="preserve"> </w:t>
      </w:r>
      <w:r w:rsidRPr="004E5189">
        <w:rPr>
          <w:b/>
        </w:rPr>
        <w:t>__________________________</w:t>
      </w:r>
    </w:p>
    <w:p w:rsidR="00B606BE" w:rsidRPr="004E5189" w:rsidRDefault="00B606BE" w:rsidP="00B606BE">
      <w:pPr>
        <w:autoSpaceDE w:val="0"/>
        <w:autoSpaceDN w:val="0"/>
        <w:adjustRightInd w:val="0"/>
        <w:rPr>
          <w:b/>
        </w:rPr>
      </w:pPr>
    </w:p>
    <w:p w:rsidR="00E54848" w:rsidRPr="004E5189" w:rsidRDefault="00E54848" w:rsidP="00306757">
      <w:pPr>
        <w:autoSpaceDE w:val="0"/>
        <w:autoSpaceDN w:val="0"/>
        <w:adjustRightInd w:val="0"/>
        <w:jc w:val="center"/>
        <w:rPr>
          <w:b/>
        </w:rPr>
      </w:pPr>
      <w:r w:rsidRPr="004E5189">
        <w:rPr>
          <w:b/>
        </w:rPr>
        <w:t>A TAL FINE DICHIARA</w:t>
      </w:r>
    </w:p>
    <w:p w:rsidR="00A61062" w:rsidRPr="004E5189" w:rsidRDefault="00A61062" w:rsidP="00306757">
      <w:pPr>
        <w:autoSpaceDE w:val="0"/>
        <w:autoSpaceDN w:val="0"/>
        <w:adjustRightInd w:val="0"/>
        <w:jc w:val="center"/>
        <w:rPr>
          <w:b/>
        </w:rPr>
      </w:pPr>
    </w:p>
    <w:p w:rsidR="00E54848" w:rsidRPr="004E5189" w:rsidRDefault="00A61062" w:rsidP="00306757">
      <w:pPr>
        <w:autoSpaceDE w:val="0"/>
        <w:autoSpaceDN w:val="0"/>
        <w:adjustRightInd w:val="0"/>
        <w:jc w:val="both"/>
      </w:pPr>
      <w:r w:rsidRPr="004E5189">
        <w:t xml:space="preserve">ai sensi degli articoli 46 e 47 del D.P.R. 28 dicembre 2000 n. 445 e </w:t>
      </w:r>
      <w:proofErr w:type="spellStart"/>
      <w:r w:rsidRPr="004E5189">
        <w:t>s.m.i.</w:t>
      </w:r>
      <w:proofErr w:type="spellEnd"/>
      <w:r w:rsidRPr="004E5189">
        <w:t>,</w:t>
      </w:r>
      <w:r w:rsidR="00E54848" w:rsidRPr="004E5189">
        <w:t xml:space="preserve"> </w:t>
      </w:r>
      <w:r w:rsidR="00E54848" w:rsidRPr="004E5189">
        <w:rPr>
          <w:b/>
        </w:rPr>
        <w:t>che il sopralluogo verrà effettuato dal</w:t>
      </w:r>
      <w:r w:rsidR="00E54848" w:rsidRPr="004E5189">
        <w:t xml:space="preserve"> :</w:t>
      </w:r>
    </w:p>
    <w:p w:rsidR="00E54848" w:rsidRPr="004E5189" w:rsidRDefault="00E54848" w:rsidP="00306757"/>
    <w:p w:rsidR="00E54848" w:rsidRPr="004E5189" w:rsidRDefault="004E5189" w:rsidP="00BD419D">
      <w:pPr>
        <w:ind w:left="1418"/>
        <w:jc w:val="both"/>
        <w:rPr>
          <w:bCs/>
        </w:rPr>
      </w:pPr>
      <w:r w:rsidRPr="004E518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1.55pt;width:9pt;height:9pt;z-index:1">
            <v:textbox>
              <w:txbxContent>
                <w:p w:rsidR="00E54848" w:rsidRDefault="00E54848" w:rsidP="00E54848"/>
              </w:txbxContent>
            </v:textbox>
          </v:shape>
        </w:pict>
      </w:r>
      <w:r w:rsidR="00E54848" w:rsidRPr="004E5189">
        <w:t>Sig.</w:t>
      </w:r>
      <w:r w:rsidR="00E54848" w:rsidRPr="004E5189">
        <w:rPr>
          <w:b/>
          <w:bCs/>
        </w:rPr>
        <w:t xml:space="preserve"> </w:t>
      </w:r>
      <w:r w:rsidR="00E54848" w:rsidRPr="004E5189">
        <w:rPr>
          <w:bCs/>
        </w:rPr>
        <w:t>…………………………............…........</w:t>
      </w:r>
      <w:r w:rsidR="00F54128" w:rsidRPr="004E5189">
        <w:t xml:space="preserve"> </w:t>
      </w:r>
      <w:r w:rsidR="00CB6FAA" w:rsidRPr="004E5189">
        <w:rPr>
          <w:b/>
        </w:rPr>
        <w:t xml:space="preserve">Professionista/Amministratore munito di poteri di rappresentanza </w:t>
      </w:r>
      <w:r w:rsidR="00F54128" w:rsidRPr="004E5189">
        <w:rPr>
          <w:b/>
        </w:rPr>
        <w:t>del concorrente</w:t>
      </w:r>
      <w:r w:rsidR="005B3183" w:rsidRPr="004E5189">
        <w:t xml:space="preserve">, in possesso di </w:t>
      </w:r>
      <w:r w:rsidR="003C1DAF" w:rsidRPr="004E5189">
        <w:t xml:space="preserve">idonea </w:t>
      </w:r>
      <w:r w:rsidR="005B3183" w:rsidRPr="004E5189">
        <w:rPr>
          <w:rFonts w:cs="Arial"/>
        </w:rPr>
        <w:t xml:space="preserve">copertura </w:t>
      </w:r>
      <w:r w:rsidR="005B3183" w:rsidRPr="004E5189">
        <w:rPr>
          <w:rFonts w:cs="Arial"/>
        </w:rPr>
        <w:lastRenderedPageBreak/>
        <w:t>assicurativa per danni o infortuni subiti da cose e persone che venissero a verificarsi all’interno o all’esterno e in occasione del sopralluogo</w:t>
      </w:r>
    </w:p>
    <w:p w:rsidR="005B3183" w:rsidRPr="004E5189" w:rsidRDefault="00E54848" w:rsidP="00306757">
      <w:pPr>
        <w:ind w:left="720"/>
      </w:pPr>
      <w:r w:rsidRPr="004E5189">
        <w:tab/>
      </w:r>
    </w:p>
    <w:p w:rsidR="00CD60B4" w:rsidRPr="004E5189" w:rsidRDefault="004E5189" w:rsidP="00306757">
      <w:pPr>
        <w:ind w:left="720"/>
        <w:rPr>
          <w:bCs/>
        </w:rPr>
      </w:pPr>
      <w:r w:rsidRPr="004E5189">
        <w:rPr>
          <w:noProof/>
          <w:lang w:eastAsia="it-IT"/>
        </w:rPr>
        <w:pict>
          <v:shape id="_x0000_s1030" type="#_x0000_t202" style="position:absolute;left:0;text-align:left;margin-left:18pt;margin-top:9.95pt;width:9pt;height:9pt;z-index:3">
            <v:textbox>
              <w:txbxContent>
                <w:p w:rsidR="00CD60B4" w:rsidRDefault="00CD60B4" w:rsidP="00CD60B4"/>
              </w:txbxContent>
            </v:textbox>
          </v:shape>
        </w:pict>
      </w:r>
    </w:p>
    <w:p w:rsidR="005B3183" w:rsidRPr="004E5189" w:rsidRDefault="00CD60B4" w:rsidP="005B3183">
      <w:pPr>
        <w:ind w:left="1418"/>
        <w:jc w:val="both"/>
        <w:rPr>
          <w:bCs/>
        </w:rPr>
      </w:pPr>
      <w:r w:rsidRPr="004E5189">
        <w:t xml:space="preserve">Sig. …………………………………………. </w:t>
      </w:r>
      <w:r w:rsidRPr="004E5189">
        <w:rPr>
          <w:b/>
        </w:rPr>
        <w:t>Dipendente delegato della società</w:t>
      </w:r>
      <w:r w:rsidR="005B3183" w:rsidRPr="004E5189">
        <w:t xml:space="preserve">, in possesso di </w:t>
      </w:r>
      <w:r w:rsidR="003C1DAF" w:rsidRPr="004E5189">
        <w:t>idonea</w:t>
      </w:r>
      <w:r w:rsidR="003C1DAF" w:rsidRPr="004E5189">
        <w:rPr>
          <w:rFonts w:cs="Arial"/>
        </w:rPr>
        <w:t xml:space="preserve"> </w:t>
      </w:r>
      <w:r w:rsidR="005B3183" w:rsidRPr="004E5189">
        <w:rPr>
          <w:rFonts w:cs="Arial"/>
        </w:rPr>
        <w:t>copertura assicurativa per danni o infortuni subiti da cose e persone che venissero a verificarsi all’interno o all’esterno e in occasione del sopralluogo</w:t>
      </w:r>
    </w:p>
    <w:p w:rsidR="00CD60B4" w:rsidRPr="004E5189" w:rsidRDefault="004E5189" w:rsidP="00306757">
      <w:pPr>
        <w:ind w:left="720"/>
      </w:pPr>
      <w:r w:rsidRPr="004E5189">
        <w:rPr>
          <w:noProof/>
        </w:rPr>
        <w:pict>
          <v:shape id="_x0000_s1028" type="#_x0000_t202" style="position:absolute;left:0;text-align:left;margin-left:18pt;margin-top:10.55pt;width:9pt;height:9pt;z-index:2">
            <v:textbox>
              <w:txbxContent>
                <w:p w:rsidR="00E54848" w:rsidRDefault="00E54848" w:rsidP="00E54848"/>
              </w:txbxContent>
            </v:textbox>
          </v:shape>
        </w:pict>
      </w:r>
    </w:p>
    <w:p w:rsidR="005B3183" w:rsidRPr="004E5189" w:rsidRDefault="00E54848" w:rsidP="0006603B">
      <w:pPr>
        <w:ind w:left="1418"/>
        <w:jc w:val="both"/>
        <w:rPr>
          <w:bCs/>
        </w:rPr>
      </w:pPr>
      <w:r w:rsidRPr="004E5189">
        <w:t>Sig.</w:t>
      </w:r>
      <w:r w:rsidRPr="004E5189">
        <w:rPr>
          <w:b/>
          <w:bCs/>
        </w:rPr>
        <w:t xml:space="preserve"> </w:t>
      </w:r>
      <w:r w:rsidRPr="004E5189">
        <w:rPr>
          <w:bCs/>
        </w:rPr>
        <w:t>…………………………............…........</w:t>
      </w:r>
      <w:r w:rsidR="00A61062" w:rsidRPr="004E5189">
        <w:t xml:space="preserve"> </w:t>
      </w:r>
      <w:r w:rsidR="00A61062" w:rsidRPr="004E5189">
        <w:rPr>
          <w:b/>
        </w:rPr>
        <w:t>Procuratore speciale</w:t>
      </w:r>
      <w:r w:rsidR="005B3183" w:rsidRPr="004E5189">
        <w:t xml:space="preserve">, in possesso di </w:t>
      </w:r>
      <w:r w:rsidR="003C1DAF" w:rsidRPr="004E5189">
        <w:t>idonea</w:t>
      </w:r>
      <w:r w:rsidR="003C1DAF" w:rsidRPr="004E5189">
        <w:rPr>
          <w:rFonts w:cs="Arial"/>
        </w:rPr>
        <w:t xml:space="preserve"> </w:t>
      </w:r>
      <w:r w:rsidR="005B3183" w:rsidRPr="004E5189">
        <w:rPr>
          <w:rFonts w:cs="Arial"/>
        </w:rPr>
        <w:t>copertura assicurativa per danni o infortuni subiti da cose e persone che venissero a verificarsi all’interno o all’esterno e in occasione del sopralluogo</w:t>
      </w:r>
    </w:p>
    <w:p w:rsidR="00E14D95" w:rsidRPr="004E5189" w:rsidRDefault="00E14D95" w:rsidP="00306757">
      <w:pPr>
        <w:ind w:left="1418"/>
        <w:jc w:val="both"/>
      </w:pPr>
    </w:p>
    <w:p w:rsidR="004D519B" w:rsidRPr="004E5189" w:rsidRDefault="004D519B" w:rsidP="004D519B">
      <w:pPr>
        <w:autoSpaceDE w:val="0"/>
        <w:autoSpaceDN w:val="0"/>
        <w:adjustRightInd w:val="0"/>
        <w:jc w:val="center"/>
        <w:rPr>
          <w:b/>
        </w:rPr>
      </w:pPr>
      <w:r w:rsidRPr="004E5189">
        <w:rPr>
          <w:b/>
        </w:rPr>
        <w:t>DICHIARA ALTRESI’</w:t>
      </w:r>
    </w:p>
    <w:p w:rsidR="00B015ED" w:rsidRPr="004E5189" w:rsidRDefault="00B015ED" w:rsidP="004D519B">
      <w:pPr>
        <w:autoSpaceDE w:val="0"/>
        <w:autoSpaceDN w:val="0"/>
        <w:adjustRightInd w:val="0"/>
        <w:jc w:val="center"/>
        <w:rPr>
          <w:b/>
        </w:rPr>
      </w:pPr>
    </w:p>
    <w:p w:rsidR="004D519B" w:rsidRPr="004E5189" w:rsidRDefault="004D519B" w:rsidP="004D519B">
      <w:pPr>
        <w:autoSpaceDE w:val="0"/>
        <w:autoSpaceDN w:val="0"/>
        <w:adjustRightInd w:val="0"/>
        <w:jc w:val="both"/>
        <w:rPr>
          <w:b/>
        </w:rPr>
      </w:pPr>
      <w:r w:rsidRPr="004E5189">
        <w:t xml:space="preserve">di manlevare l’Azienda USL </w:t>
      </w:r>
      <w:r w:rsidRPr="004E5189">
        <w:rPr>
          <w:rFonts w:cs="Arial"/>
        </w:rPr>
        <w:t>Umbria 1 da ogni responsabil</w:t>
      </w:r>
      <w:r w:rsidR="00B015ED" w:rsidRPr="004E5189">
        <w:rPr>
          <w:rFonts w:cs="Arial"/>
        </w:rPr>
        <w:t xml:space="preserve">ità in ordine ad eventi dannosi </w:t>
      </w:r>
      <w:r w:rsidRPr="004E5189">
        <w:rPr>
          <w:rFonts w:cs="Arial"/>
        </w:rPr>
        <w:t>sia a persone che a cose, che dovessero verificarsi nel corso dei sopralluoghi.</w:t>
      </w:r>
    </w:p>
    <w:p w:rsidR="00E54848" w:rsidRPr="004E5189" w:rsidRDefault="00E54848" w:rsidP="00306757">
      <w:pPr>
        <w:ind w:left="720"/>
      </w:pPr>
    </w:p>
    <w:p w:rsidR="00306757" w:rsidRPr="004E5189" w:rsidRDefault="00306757" w:rsidP="00306757">
      <w:r w:rsidRPr="004E5189">
        <w:t>di aver allegato al presente fax:</w:t>
      </w:r>
    </w:p>
    <w:p w:rsidR="00306757" w:rsidRPr="004E5189" w:rsidRDefault="00306757" w:rsidP="00306757">
      <w:pPr>
        <w:ind w:firstLine="708"/>
      </w:pPr>
    </w:p>
    <w:p w:rsidR="00306757" w:rsidRPr="004E5189" w:rsidRDefault="004E5189" w:rsidP="005B3183">
      <w:pPr>
        <w:ind w:left="1418"/>
      </w:pPr>
      <w:r w:rsidRPr="004E5189">
        <w:rPr>
          <w:noProof/>
        </w:rPr>
        <w:pict>
          <v:shape id="_x0000_s1033" type="#_x0000_t202" style="position:absolute;left:0;text-align:left;margin-left:18pt;margin-top:2.15pt;width:9pt;height:8.95pt;z-index:5">
            <v:textbox>
              <w:txbxContent>
                <w:p w:rsidR="00306757" w:rsidRDefault="00306757" w:rsidP="00306757"/>
              </w:txbxContent>
            </v:textbox>
          </v:shape>
        </w:pict>
      </w:r>
      <w:r w:rsidR="00306757" w:rsidRPr="004E5189">
        <w:t>Procura speciale o generale (atto notarile)</w:t>
      </w:r>
      <w:r w:rsidR="005B3183" w:rsidRPr="004E5189">
        <w:t xml:space="preserve"> nel caso in cui il soggetto non sia presente nella Certificazione della CCIAA</w:t>
      </w:r>
    </w:p>
    <w:p w:rsidR="00306757" w:rsidRPr="004E5189" w:rsidRDefault="00306757" w:rsidP="00306757">
      <w:pPr>
        <w:ind w:left="708" w:firstLine="708"/>
      </w:pPr>
    </w:p>
    <w:p w:rsidR="00306757" w:rsidRPr="004E5189" w:rsidRDefault="004E5189" w:rsidP="00306757">
      <w:pPr>
        <w:ind w:left="708" w:firstLine="708"/>
      </w:pPr>
      <w:r w:rsidRPr="004E5189">
        <w:rPr>
          <w:noProof/>
        </w:rPr>
        <w:pict>
          <v:shape id="_x0000_s1034" type="#_x0000_t202" style="position:absolute;left:0;text-align:left;margin-left:18pt;margin-top:2pt;width:9pt;height:8.95pt;z-index:6">
            <v:textbox>
              <w:txbxContent>
                <w:p w:rsidR="00306757" w:rsidRDefault="00306757" w:rsidP="00306757"/>
              </w:txbxContent>
            </v:textbox>
          </v:shape>
        </w:pict>
      </w:r>
      <w:r w:rsidR="00306757" w:rsidRPr="004E5189">
        <w:t xml:space="preserve">Delega </w:t>
      </w:r>
      <w:r w:rsidR="00940C25" w:rsidRPr="004E5189">
        <w:t>in caso di</w:t>
      </w:r>
      <w:r w:rsidR="00306757" w:rsidRPr="004E5189">
        <w:t xml:space="preserve"> personale dipendente</w:t>
      </w:r>
    </w:p>
    <w:p w:rsidR="00940C25" w:rsidRPr="004E5189" w:rsidRDefault="004E5189" w:rsidP="00306757">
      <w:pPr>
        <w:ind w:left="708" w:firstLine="708"/>
      </w:pPr>
      <w:r w:rsidRPr="004E5189">
        <w:rPr>
          <w:noProof/>
        </w:rPr>
        <w:pict>
          <v:shape id="_x0000_s1032" type="#_x0000_t202" style="position:absolute;left:0;text-align:left;margin-left:18pt;margin-top:10pt;width:9pt;height:9.6pt;z-index:4">
            <v:textbox>
              <w:txbxContent>
                <w:p w:rsidR="00306757" w:rsidRDefault="00306757" w:rsidP="00306757"/>
              </w:txbxContent>
            </v:textbox>
          </v:shape>
        </w:pict>
      </w:r>
    </w:p>
    <w:p w:rsidR="00306757" w:rsidRPr="004E5189" w:rsidRDefault="00940C25" w:rsidP="00306757">
      <w:pPr>
        <w:ind w:left="708" w:firstLine="708"/>
      </w:pPr>
      <w:r w:rsidRPr="004E5189">
        <w:t>Delega in caso Raggruppamenti Temporanei</w:t>
      </w:r>
    </w:p>
    <w:p w:rsidR="00E54848" w:rsidRPr="004E5189" w:rsidRDefault="00E54848" w:rsidP="00306757">
      <w:pPr>
        <w:ind w:left="720"/>
      </w:pPr>
    </w:p>
    <w:p w:rsidR="00E54848" w:rsidRPr="004E5189" w:rsidRDefault="00E54848" w:rsidP="00306757">
      <w:r w:rsidRPr="004E5189">
        <w:t>Data ____</w:t>
      </w:r>
      <w:r w:rsidR="0006274E" w:rsidRPr="004E5189">
        <w:t>____</w:t>
      </w:r>
      <w:r w:rsidRPr="004E5189">
        <w:t>___</w:t>
      </w:r>
    </w:p>
    <w:p w:rsidR="00E54848" w:rsidRPr="004E5189" w:rsidRDefault="00E54848" w:rsidP="00306757">
      <w:pPr>
        <w:ind w:left="3540" w:firstLine="708"/>
        <w:jc w:val="center"/>
      </w:pPr>
      <w:r w:rsidRPr="004E5189">
        <w:t>Timbro e firma</w:t>
      </w:r>
    </w:p>
    <w:p w:rsidR="00E54848" w:rsidRPr="004E5189" w:rsidRDefault="00E54848" w:rsidP="00306757">
      <w:pPr>
        <w:jc w:val="right"/>
      </w:pPr>
    </w:p>
    <w:p w:rsidR="00E54848" w:rsidRPr="004E5189" w:rsidRDefault="00E54848" w:rsidP="00306757">
      <w:pPr>
        <w:ind w:left="3540" w:firstLine="708"/>
        <w:jc w:val="center"/>
      </w:pPr>
      <w:r w:rsidRPr="004E5189">
        <w:t>____________</w:t>
      </w:r>
      <w:r w:rsidR="00A61062" w:rsidRPr="004E5189">
        <w:t>____________</w:t>
      </w:r>
      <w:r w:rsidRPr="004E5189">
        <w:t>_</w:t>
      </w:r>
    </w:p>
    <w:p w:rsidR="00416400" w:rsidRPr="004E5189" w:rsidRDefault="00416400" w:rsidP="00416400">
      <w:pPr>
        <w:ind w:left="3540" w:firstLine="708"/>
        <w:jc w:val="center"/>
      </w:pPr>
    </w:p>
    <w:p w:rsidR="00416400" w:rsidRPr="004E5189" w:rsidRDefault="00416400" w:rsidP="00416400">
      <w:pPr>
        <w:ind w:left="3540" w:firstLine="708"/>
        <w:jc w:val="center"/>
      </w:pPr>
      <w:r w:rsidRPr="004E5189">
        <w:t>Timbro e firma</w:t>
      </w:r>
    </w:p>
    <w:p w:rsidR="00416400" w:rsidRPr="004E5189" w:rsidRDefault="00416400" w:rsidP="00416400">
      <w:pPr>
        <w:jc w:val="right"/>
      </w:pPr>
    </w:p>
    <w:p w:rsidR="00416400" w:rsidRPr="004E5189" w:rsidRDefault="00416400" w:rsidP="00416400">
      <w:pPr>
        <w:ind w:left="3540" w:firstLine="708"/>
        <w:jc w:val="center"/>
      </w:pPr>
      <w:r w:rsidRPr="004E5189">
        <w:t>_________________________</w:t>
      </w:r>
    </w:p>
    <w:p w:rsidR="002739DB" w:rsidRPr="004E5189" w:rsidRDefault="002739DB" w:rsidP="00306757">
      <w:pPr>
        <w:rPr>
          <w:b/>
          <w:i/>
        </w:rPr>
      </w:pPr>
    </w:p>
    <w:p w:rsidR="00CD60B4" w:rsidRPr="004E5189" w:rsidRDefault="00CD60B4" w:rsidP="00306757">
      <w:pPr>
        <w:rPr>
          <w:b/>
          <w:i/>
        </w:rPr>
      </w:pPr>
      <w:r w:rsidRPr="004E5189">
        <w:rPr>
          <w:b/>
          <w:i/>
        </w:rPr>
        <w:t>Nota bene</w:t>
      </w:r>
    </w:p>
    <w:p w:rsidR="00CD60B4" w:rsidRPr="004E5189" w:rsidRDefault="00CD60B4" w:rsidP="00306757">
      <w:pPr>
        <w:numPr>
          <w:ilvl w:val="0"/>
          <w:numId w:val="1"/>
        </w:numPr>
        <w:jc w:val="both"/>
        <w:rPr>
          <w:i/>
        </w:rPr>
      </w:pPr>
      <w:r w:rsidRPr="004E5189">
        <w:rPr>
          <w:i/>
        </w:rPr>
        <w:t xml:space="preserve">Allegare copia documento identità del </w:t>
      </w:r>
      <w:r w:rsidRPr="004E5189">
        <w:rPr>
          <w:i/>
          <w:u w:val="single"/>
        </w:rPr>
        <w:t xml:space="preserve">sottoscrittore </w:t>
      </w:r>
      <w:r w:rsidRPr="004E5189">
        <w:rPr>
          <w:i/>
        </w:rPr>
        <w:t xml:space="preserve">e copia documento identità </w:t>
      </w:r>
      <w:r w:rsidRPr="004E5189">
        <w:rPr>
          <w:i/>
          <w:u w:val="single"/>
        </w:rPr>
        <w:t xml:space="preserve">dell’incaricato </w:t>
      </w:r>
      <w:r w:rsidRPr="004E5189">
        <w:rPr>
          <w:i/>
        </w:rPr>
        <w:t>del sopralluogo</w:t>
      </w:r>
    </w:p>
    <w:p w:rsidR="005B3183" w:rsidRPr="004E5189" w:rsidRDefault="005B3183" w:rsidP="00EB666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cs="Cambria"/>
          <w:i/>
          <w:lang w:eastAsia="it-IT"/>
        </w:rPr>
      </w:pPr>
      <w:r w:rsidRPr="004E5189">
        <w:rPr>
          <w:rFonts w:cs="Cambria"/>
          <w:i/>
          <w:lang w:eastAsia="it-IT"/>
        </w:rPr>
        <w:t xml:space="preserve">Qualunque soggetto che effettui il sopralluogo deve avere </w:t>
      </w:r>
      <w:r w:rsidR="00EB6663" w:rsidRPr="004E5189">
        <w:rPr>
          <w:rFonts w:cs="Cambria"/>
          <w:i/>
          <w:lang w:eastAsia="it-IT"/>
        </w:rPr>
        <w:t xml:space="preserve">idonea </w:t>
      </w:r>
      <w:r w:rsidRPr="004E5189">
        <w:rPr>
          <w:rFonts w:cs="Cambria"/>
          <w:i/>
          <w:lang w:eastAsia="it-IT"/>
        </w:rPr>
        <w:t>copertura assicurativa per danni o infortuni subiti da cose e persone che venissero a verificarsi all’interno o all’esterno e in occasione del sopralluogo:</w:t>
      </w:r>
    </w:p>
    <w:p w:rsidR="00306757" w:rsidRPr="004E5189" w:rsidRDefault="00306757" w:rsidP="00154F13">
      <w:pPr>
        <w:jc w:val="center"/>
        <w:rPr>
          <w:b/>
        </w:rPr>
      </w:pPr>
      <w:r w:rsidRPr="004E5189">
        <w:rPr>
          <w:rFonts w:cs="Arial"/>
        </w:rPr>
        <w:br w:type="page"/>
      </w:r>
      <w:r w:rsidRPr="004E5189">
        <w:rPr>
          <w:b/>
        </w:rPr>
        <w:lastRenderedPageBreak/>
        <w:t>FAC-SIMILE DI DELEGA PER PERSONALE DIPENDENTE</w:t>
      </w:r>
    </w:p>
    <w:p w:rsidR="00306757" w:rsidRPr="004E5189" w:rsidRDefault="00306757" w:rsidP="00306757">
      <w:pPr>
        <w:ind w:left="360"/>
        <w:jc w:val="center"/>
        <w:rPr>
          <w:b/>
        </w:rPr>
      </w:pPr>
    </w:p>
    <w:p w:rsidR="00306757" w:rsidRPr="004E5189" w:rsidRDefault="00306757" w:rsidP="00306757">
      <w:pPr>
        <w:ind w:left="360"/>
        <w:jc w:val="center"/>
        <w:rPr>
          <w:b/>
        </w:rPr>
      </w:pPr>
    </w:p>
    <w:p w:rsidR="00BD419D" w:rsidRPr="004E5189" w:rsidRDefault="00BD419D" w:rsidP="00306757">
      <w:pPr>
        <w:ind w:left="360"/>
        <w:jc w:val="center"/>
        <w:rPr>
          <w:b/>
        </w:rPr>
      </w:pPr>
    </w:p>
    <w:p w:rsidR="00FC1FB1" w:rsidRPr="005844EE" w:rsidRDefault="00FC1FB1" w:rsidP="00FC1FB1">
      <w:pP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Accordo di Programma del 5/03/2013 per il settore degli investimenti sanitari (Art. 20 L. 67/88) - Intervento N. 6.a</w:t>
      </w:r>
    </w:p>
    <w:p w:rsidR="00FC1FB1" w:rsidRPr="005844EE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riqualificazione dell’Ospedale di Castiglione del Lago (PG)</w:t>
      </w:r>
    </w:p>
    <w:p w:rsidR="00FC1FB1" w:rsidRPr="005844EE" w:rsidRDefault="00FC1FB1" w:rsidP="00FC1FB1">
      <w:pPr>
        <w:pStyle w:val="Titolo5"/>
        <w:spacing w:line="240" w:lineRule="atLeast"/>
        <w:jc w:val="both"/>
        <w:rPr>
          <w:rFonts w:ascii="Cambria" w:hAnsi="Cambria" w:cs="Arial"/>
          <w:b w:val="0"/>
          <w:bCs w:val="0"/>
          <w:iCs w:val="0"/>
          <w:caps/>
          <w:szCs w:val="24"/>
        </w:rPr>
      </w:pPr>
      <w:r w:rsidRPr="005844EE">
        <w:rPr>
          <w:rFonts w:ascii="Cambria" w:hAnsi="Cambria" w:cs="Arial"/>
          <w:caps/>
          <w:szCs w:val="24"/>
        </w:rPr>
        <w:t xml:space="preserve">Procedura APERTA per l’affidamento DELLA direzione esecutiva dei lavori </w:t>
      </w:r>
    </w:p>
    <w:p w:rsidR="00FC1FB1" w:rsidRPr="005844EE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CUP F61E15000350003</w:t>
      </w:r>
    </w:p>
    <w:p w:rsidR="00FC1FB1" w:rsidRPr="007A2BC6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7A2BC6">
        <w:rPr>
          <w:rFonts w:cs="Arial"/>
          <w:b/>
          <w:bCs/>
          <w:iCs/>
          <w:caps/>
          <w:lang w:eastAsia="ar-SA"/>
        </w:rPr>
        <w:t>CIG 7021841E7D</w:t>
      </w:r>
    </w:p>
    <w:p w:rsidR="00306757" w:rsidRPr="004E5189" w:rsidRDefault="00306757" w:rsidP="0006274E"/>
    <w:p w:rsidR="00306757" w:rsidRPr="004E5189" w:rsidRDefault="00306757" w:rsidP="0006274E"/>
    <w:p w:rsidR="00CB6FAA" w:rsidRPr="004E5189" w:rsidRDefault="00CB6FAA" w:rsidP="00CB6FAA">
      <w:pPr>
        <w:spacing w:line="240" w:lineRule="exact"/>
      </w:pPr>
      <w:r w:rsidRPr="004E5189">
        <w:t>Il sottoscritto ……………………………………….………………………………………............…......................…..........</w:t>
      </w:r>
    </w:p>
    <w:p w:rsidR="00CB6FAA" w:rsidRPr="004E5189" w:rsidRDefault="00CB6FAA" w:rsidP="00CB6FAA">
      <w:pPr>
        <w:spacing w:line="240" w:lineRule="exact"/>
      </w:pPr>
      <w:r w:rsidRPr="004E5189">
        <w:t>nato a ………………………………..………..….……(</w:t>
      </w:r>
      <w:proofErr w:type="spellStart"/>
      <w:r w:rsidRPr="004E5189">
        <w:t>Prov</w:t>
      </w:r>
      <w:proofErr w:type="spellEnd"/>
      <w:r w:rsidRPr="004E5189">
        <w:t>)…………………….il …….....……..............…….…..........</w:t>
      </w:r>
    </w:p>
    <w:p w:rsidR="00CB6FAA" w:rsidRPr="004E5189" w:rsidRDefault="00CB6FAA" w:rsidP="00CB6FAA">
      <w:pPr>
        <w:spacing w:line="240" w:lineRule="exact"/>
      </w:pPr>
      <w:r w:rsidRPr="004E5189">
        <w:t>in qualità di …………………………………………………della società/consorzio………………….....……..........</w:t>
      </w:r>
    </w:p>
    <w:p w:rsidR="00CB6FAA" w:rsidRPr="004E5189" w:rsidRDefault="00CB6FAA" w:rsidP="00CB6FAA">
      <w:pPr>
        <w:spacing w:line="240" w:lineRule="exact"/>
      </w:pPr>
      <w:r w:rsidRPr="004E5189">
        <w:t>con sede in ….…………………….....................................................................C.A.P................................. ...….............</w:t>
      </w:r>
    </w:p>
    <w:p w:rsidR="00CB6FAA" w:rsidRPr="004E5189" w:rsidRDefault="00CB6FAA" w:rsidP="00CB6FAA">
      <w:pPr>
        <w:spacing w:line="240" w:lineRule="exact"/>
      </w:pPr>
      <w:r w:rsidRPr="004E5189">
        <w:t>piazza/via ……………..............................................................................................………………………........…............</w:t>
      </w:r>
    </w:p>
    <w:p w:rsidR="00306757" w:rsidRPr="004E5189" w:rsidRDefault="00306757" w:rsidP="0006274E"/>
    <w:p w:rsidR="00306757" w:rsidRPr="004E5189" w:rsidRDefault="00306757" w:rsidP="0006274E"/>
    <w:p w:rsidR="00306757" w:rsidRPr="004E5189" w:rsidRDefault="00306757" w:rsidP="0006274E">
      <w:pPr>
        <w:jc w:val="center"/>
        <w:rPr>
          <w:b/>
        </w:rPr>
      </w:pPr>
      <w:r w:rsidRPr="004E5189">
        <w:rPr>
          <w:b/>
        </w:rPr>
        <w:t>DELEGA</w:t>
      </w:r>
    </w:p>
    <w:p w:rsidR="003606EE" w:rsidRPr="004E5189" w:rsidRDefault="003606EE" w:rsidP="003606EE">
      <w:pPr>
        <w:suppressAutoHyphens w:val="0"/>
        <w:jc w:val="center"/>
        <w:rPr>
          <w:rFonts w:eastAsia="Times New Roman" w:cs="Arial"/>
          <w:lang w:eastAsia="it-IT"/>
        </w:rPr>
      </w:pPr>
      <w:r w:rsidRPr="004E5189">
        <w:rPr>
          <w:rFonts w:eastAsia="Times New Roman" w:cs="Arial"/>
          <w:lang w:eastAsia="it-IT"/>
        </w:rPr>
        <w:t>in suo nome e per suo conto</w:t>
      </w:r>
    </w:p>
    <w:p w:rsidR="003606EE" w:rsidRPr="004E5189" w:rsidRDefault="003606EE" w:rsidP="003606EE">
      <w:pPr>
        <w:suppressAutoHyphens w:val="0"/>
        <w:jc w:val="center"/>
        <w:rPr>
          <w:rFonts w:eastAsia="Times New Roman" w:cs="Arial"/>
          <w:lang w:eastAsia="it-IT"/>
        </w:rPr>
      </w:pPr>
      <w:r w:rsidRPr="004E5189">
        <w:rPr>
          <w:rFonts w:eastAsia="Times New Roman" w:cs="Arial"/>
          <w:lang w:eastAsia="it-IT"/>
        </w:rPr>
        <w:t>in quanto valutato competente al compimento delle necessarie verifiche</w:t>
      </w:r>
    </w:p>
    <w:p w:rsidR="00306757" w:rsidRPr="004E5189" w:rsidRDefault="00306757" w:rsidP="0006274E"/>
    <w:p w:rsidR="00306757" w:rsidRPr="004E5189" w:rsidRDefault="00306757" w:rsidP="0006274E">
      <w:r w:rsidRPr="004E5189">
        <w:t xml:space="preserve">il </w:t>
      </w:r>
      <w:proofErr w:type="spellStart"/>
      <w:r w:rsidRPr="004E5189">
        <w:t>Sig</w:t>
      </w:r>
      <w:proofErr w:type="spellEnd"/>
      <w:r w:rsidRPr="004E5189">
        <w:t>……..……………………….…………………………………..………</w:t>
      </w:r>
      <w:r w:rsidR="0006274E" w:rsidRPr="004E5189">
        <w:t>…………………………………</w:t>
      </w:r>
      <w:r w:rsidRPr="004E5189">
        <w:t>……………………….</w:t>
      </w:r>
    </w:p>
    <w:p w:rsidR="00306757" w:rsidRPr="004E5189" w:rsidRDefault="00306757" w:rsidP="0006274E">
      <w:pPr>
        <w:rPr>
          <w:b/>
        </w:rPr>
      </w:pPr>
      <w:r w:rsidRPr="004E5189">
        <w:t>nato a</w:t>
      </w:r>
      <w:r w:rsidRPr="004E5189">
        <w:rPr>
          <w:b/>
        </w:rPr>
        <w:t xml:space="preserve"> ……………………………………………………….</w:t>
      </w:r>
      <w:r w:rsidRPr="004E5189">
        <w:t>il …</w:t>
      </w:r>
      <w:r w:rsidRPr="004E5189">
        <w:rPr>
          <w:b/>
        </w:rPr>
        <w:t>….....………</w:t>
      </w:r>
      <w:r w:rsidR="0006274E" w:rsidRPr="004E5189">
        <w:rPr>
          <w:b/>
        </w:rPr>
        <w:t>……….</w:t>
      </w:r>
      <w:r w:rsidRPr="004E5189">
        <w:rPr>
          <w:b/>
        </w:rPr>
        <w:t>…...............…………</w:t>
      </w:r>
    </w:p>
    <w:p w:rsidR="00306757" w:rsidRPr="004E5189" w:rsidRDefault="00306757" w:rsidP="0006274E">
      <w:r w:rsidRPr="004E5189">
        <w:t xml:space="preserve">in qualità di dipendente della propria </w:t>
      </w:r>
      <w:r w:rsidR="00562C4C" w:rsidRPr="004E5189">
        <w:t>società</w:t>
      </w:r>
      <w:r w:rsidRPr="004E5189">
        <w:t>, Matricola n……………</w:t>
      </w:r>
      <w:r w:rsidR="0006274E" w:rsidRPr="004E5189">
        <w:t>…</w:t>
      </w:r>
      <w:r w:rsidRPr="004E5189">
        <w:t>……..…..…………………….</w:t>
      </w:r>
    </w:p>
    <w:p w:rsidR="001F4374" w:rsidRPr="004E5189" w:rsidRDefault="001F4374" w:rsidP="0006274E"/>
    <w:p w:rsidR="003F476D" w:rsidRPr="004E5189" w:rsidRDefault="003F476D" w:rsidP="003F476D">
      <w:pPr>
        <w:jc w:val="both"/>
        <w:rPr>
          <w:rFonts w:eastAsia="Times New Roman" w:cs="Arial"/>
          <w:lang w:eastAsia="it-IT"/>
        </w:rPr>
      </w:pPr>
      <w:r w:rsidRPr="004E5189">
        <w:t>ad effettuare il sopralluogo sul posto dove deve eseguirsi il servizio in argomento, così</w:t>
      </w:r>
      <w:r w:rsidRPr="004E5189">
        <w:rPr>
          <w:rFonts w:eastAsia="Times New Roman" w:cs="Arial"/>
          <w:lang w:eastAsia="it-IT"/>
        </w:rPr>
        <w:t xml:space="preserve"> da prendere conoscenza delle condizioni locali e di tutte le circostanze generali e particolari che possono influire sulla determinazione dei prezzi e sulle condizioni contrattuali e che possono influire sulla esecuzione</w:t>
      </w:r>
      <w:r w:rsidR="00CA0651" w:rsidRPr="004E5189">
        <w:rPr>
          <w:rFonts w:eastAsia="Times New Roman" w:cs="Arial"/>
          <w:lang w:eastAsia="it-IT"/>
        </w:rPr>
        <w:t xml:space="preserve"> del servizio medesimo</w:t>
      </w:r>
      <w:r w:rsidRPr="004E5189">
        <w:rPr>
          <w:rFonts w:eastAsia="Times New Roman" w:cs="Arial"/>
          <w:lang w:eastAsia="it-IT"/>
        </w:rPr>
        <w:t>.</w:t>
      </w:r>
    </w:p>
    <w:p w:rsidR="008467FC" w:rsidRPr="004E5189" w:rsidRDefault="008467FC" w:rsidP="003F476D">
      <w:pPr>
        <w:jc w:val="both"/>
        <w:rPr>
          <w:rFonts w:eastAsia="Times New Roman" w:cs="Arial"/>
          <w:lang w:eastAsia="it-IT"/>
        </w:rPr>
      </w:pPr>
    </w:p>
    <w:p w:rsidR="008467FC" w:rsidRPr="004E5189" w:rsidRDefault="008467FC" w:rsidP="008467FC">
      <w:pPr>
        <w:jc w:val="center"/>
        <w:rPr>
          <w:rFonts w:eastAsia="Times New Roman" w:cs="Arial"/>
          <w:b/>
          <w:lang w:eastAsia="it-IT"/>
        </w:rPr>
      </w:pPr>
      <w:r w:rsidRPr="004E5189">
        <w:rPr>
          <w:rFonts w:eastAsia="Times New Roman" w:cs="Arial"/>
          <w:b/>
          <w:lang w:eastAsia="it-IT"/>
        </w:rPr>
        <w:t>DICHIARA</w:t>
      </w:r>
    </w:p>
    <w:p w:rsidR="003F476D" w:rsidRPr="004E5189" w:rsidRDefault="003F476D" w:rsidP="003F476D"/>
    <w:p w:rsidR="00D87243" w:rsidRPr="004E5189" w:rsidRDefault="008467FC" w:rsidP="008467FC">
      <w:pPr>
        <w:jc w:val="both"/>
        <w:rPr>
          <w:rFonts w:cs="Arial"/>
        </w:rPr>
      </w:pPr>
      <w:r w:rsidRPr="004E5189">
        <w:rPr>
          <w:rFonts w:cs="Arial"/>
        </w:rPr>
        <w:t>che il suddetto dipendente ha copertura assicurativa per danni o infortuni subiti da cose e persone che venissero a verificarsi all’interno o all’esterno e in occasione del sopralluogo.</w:t>
      </w:r>
    </w:p>
    <w:p w:rsidR="00BA6425" w:rsidRPr="004E5189" w:rsidRDefault="00BA6425" w:rsidP="008467FC">
      <w:pPr>
        <w:jc w:val="both"/>
        <w:rPr>
          <w:rFonts w:cs="Arial"/>
        </w:rPr>
      </w:pPr>
    </w:p>
    <w:p w:rsidR="00BA6425" w:rsidRPr="004E5189" w:rsidRDefault="00BA6425" w:rsidP="008467FC">
      <w:pPr>
        <w:jc w:val="both"/>
      </w:pPr>
    </w:p>
    <w:p w:rsidR="0006274E" w:rsidRPr="004E5189" w:rsidRDefault="0006274E" w:rsidP="0006274E"/>
    <w:p w:rsidR="0006274E" w:rsidRPr="004E5189" w:rsidRDefault="0006274E" w:rsidP="0006274E">
      <w:pPr>
        <w:ind w:left="3540" w:firstLine="708"/>
        <w:jc w:val="center"/>
      </w:pPr>
      <w:r w:rsidRPr="004E5189">
        <w:t>Timbro e firma</w:t>
      </w:r>
    </w:p>
    <w:p w:rsidR="0006274E" w:rsidRPr="004E5189" w:rsidRDefault="0006274E" w:rsidP="0006274E">
      <w:pPr>
        <w:jc w:val="right"/>
      </w:pPr>
    </w:p>
    <w:p w:rsidR="0006274E" w:rsidRPr="004E5189" w:rsidRDefault="0006274E" w:rsidP="0006274E">
      <w:pPr>
        <w:ind w:left="3540" w:firstLine="708"/>
        <w:jc w:val="center"/>
      </w:pPr>
      <w:r w:rsidRPr="004E5189">
        <w:t>_________________________</w:t>
      </w:r>
    </w:p>
    <w:p w:rsidR="0006274E" w:rsidRPr="004E5189" w:rsidRDefault="0006274E" w:rsidP="0006274E">
      <w:pPr>
        <w:ind w:left="3540" w:firstLine="708"/>
        <w:jc w:val="center"/>
      </w:pPr>
    </w:p>
    <w:p w:rsidR="00154F13" w:rsidRPr="004E5189" w:rsidRDefault="00154F13" w:rsidP="005B3183">
      <w:pPr>
        <w:rPr>
          <w:rFonts w:cs="Arial"/>
        </w:rPr>
      </w:pPr>
      <w:r w:rsidRPr="004E5189">
        <w:rPr>
          <w:b/>
          <w:i/>
        </w:rPr>
        <w:br w:type="page"/>
      </w:r>
      <w:r w:rsidRPr="004E5189">
        <w:rPr>
          <w:b/>
        </w:rPr>
        <w:lastRenderedPageBreak/>
        <w:t xml:space="preserve">FAC-SIMILE DI DELEGA PER RAGGRUPPAMENTI TEMPORANEI DI </w:t>
      </w:r>
      <w:r w:rsidR="00CB6FAA" w:rsidRPr="004E5189">
        <w:rPr>
          <w:b/>
        </w:rPr>
        <w:t>PROFESSIONISTI</w:t>
      </w:r>
    </w:p>
    <w:p w:rsidR="00154F13" w:rsidRPr="004E5189" w:rsidRDefault="00154F13" w:rsidP="00154F13">
      <w:pPr>
        <w:jc w:val="both"/>
        <w:rPr>
          <w:rFonts w:cs="Arial"/>
        </w:rPr>
      </w:pPr>
    </w:p>
    <w:p w:rsidR="00154F13" w:rsidRPr="004E5189" w:rsidRDefault="00154F13" w:rsidP="00154F13">
      <w:pPr>
        <w:jc w:val="both"/>
        <w:rPr>
          <w:rFonts w:cs="Arial"/>
        </w:rPr>
      </w:pPr>
    </w:p>
    <w:p w:rsidR="00154F13" w:rsidRPr="004E5189" w:rsidRDefault="00154F13" w:rsidP="00154F13">
      <w:pPr>
        <w:jc w:val="both"/>
        <w:rPr>
          <w:b/>
        </w:rPr>
      </w:pPr>
    </w:p>
    <w:p w:rsidR="00FC1FB1" w:rsidRPr="005844EE" w:rsidRDefault="00FC1FB1" w:rsidP="00FC1FB1">
      <w:pPr>
        <w:autoSpaceDE w:val="0"/>
        <w:autoSpaceDN w:val="0"/>
        <w:adjustRightInd w:val="0"/>
        <w:spacing w:line="240" w:lineRule="atLeast"/>
        <w:jc w:val="both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Accordo di Programma del 5/03/2013 per il settore degli investimenti sanitari (Art. 20 L. 67/88) - Intervento N. 6.a</w:t>
      </w:r>
    </w:p>
    <w:p w:rsidR="00FC1FB1" w:rsidRPr="005844EE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riqualificazione dell’Ospedale di Castiglione del Lago (PG)</w:t>
      </w:r>
    </w:p>
    <w:p w:rsidR="00FC1FB1" w:rsidRPr="005844EE" w:rsidRDefault="00FC1FB1" w:rsidP="00FC1FB1">
      <w:pPr>
        <w:pStyle w:val="Titolo5"/>
        <w:spacing w:line="240" w:lineRule="atLeast"/>
        <w:jc w:val="both"/>
        <w:rPr>
          <w:rFonts w:ascii="Cambria" w:hAnsi="Cambria" w:cs="Arial"/>
          <w:b w:val="0"/>
          <w:bCs w:val="0"/>
          <w:iCs w:val="0"/>
          <w:caps/>
          <w:szCs w:val="24"/>
        </w:rPr>
      </w:pPr>
      <w:r w:rsidRPr="005844EE">
        <w:rPr>
          <w:rFonts w:ascii="Cambria" w:hAnsi="Cambria" w:cs="Arial"/>
          <w:caps/>
          <w:szCs w:val="24"/>
        </w:rPr>
        <w:t xml:space="preserve">Procedura APERTA per l’affidamento DELLA direzione esecutiva dei lavori </w:t>
      </w:r>
    </w:p>
    <w:p w:rsidR="00FC1FB1" w:rsidRPr="005844EE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5844EE">
        <w:rPr>
          <w:rFonts w:cs="Arial"/>
          <w:b/>
          <w:bCs/>
          <w:iCs/>
          <w:caps/>
          <w:lang w:eastAsia="ar-SA"/>
        </w:rPr>
        <w:t>CUP F61E15000350003</w:t>
      </w:r>
    </w:p>
    <w:p w:rsidR="00FC1FB1" w:rsidRPr="007A2BC6" w:rsidRDefault="00FC1FB1" w:rsidP="00FC1FB1">
      <w:pPr>
        <w:spacing w:line="240" w:lineRule="atLeast"/>
        <w:rPr>
          <w:rFonts w:cs="Arial"/>
          <w:b/>
          <w:bCs/>
          <w:iCs/>
          <w:caps/>
          <w:lang w:eastAsia="ar-SA"/>
        </w:rPr>
      </w:pPr>
      <w:r w:rsidRPr="007A2BC6">
        <w:rPr>
          <w:rFonts w:cs="Arial"/>
          <w:b/>
          <w:bCs/>
          <w:iCs/>
          <w:caps/>
          <w:lang w:eastAsia="ar-SA"/>
        </w:rPr>
        <w:t>CIG 7021841E7D</w:t>
      </w:r>
    </w:p>
    <w:p w:rsidR="00154F13" w:rsidRPr="004E5189" w:rsidRDefault="00154F13" w:rsidP="00154F13"/>
    <w:p w:rsidR="00154F13" w:rsidRPr="004E5189" w:rsidRDefault="00154F13" w:rsidP="00154F13"/>
    <w:p w:rsidR="00154F13" w:rsidRPr="004E5189" w:rsidRDefault="00154F13" w:rsidP="00154F13"/>
    <w:p w:rsidR="00CB6FAA" w:rsidRPr="004E5189" w:rsidRDefault="00CB6FAA" w:rsidP="00CB6FAA">
      <w:pPr>
        <w:spacing w:line="240" w:lineRule="exact"/>
      </w:pPr>
      <w:r w:rsidRPr="004E5189">
        <w:t>Il sottoscritto ……………………………………….………………………………………............…......................…..........</w:t>
      </w:r>
    </w:p>
    <w:p w:rsidR="00CB6FAA" w:rsidRPr="004E5189" w:rsidRDefault="00CB6FAA" w:rsidP="00CB6FAA">
      <w:pPr>
        <w:spacing w:line="240" w:lineRule="exact"/>
      </w:pPr>
      <w:r w:rsidRPr="004E5189">
        <w:t>nato a ………………………………..………..….……(</w:t>
      </w:r>
      <w:proofErr w:type="spellStart"/>
      <w:r w:rsidRPr="004E5189">
        <w:t>Prov</w:t>
      </w:r>
      <w:proofErr w:type="spellEnd"/>
      <w:r w:rsidRPr="004E5189">
        <w:t>)…………………….il …….....……..............…….…..........</w:t>
      </w:r>
    </w:p>
    <w:p w:rsidR="00CB6FAA" w:rsidRPr="004E5189" w:rsidRDefault="00CB6FAA" w:rsidP="00CB6FAA">
      <w:pPr>
        <w:spacing w:line="240" w:lineRule="exact"/>
      </w:pPr>
      <w:r w:rsidRPr="004E5189">
        <w:t>in qualità di …………………………………………………della società/consorzio………………….....……..........</w:t>
      </w:r>
    </w:p>
    <w:p w:rsidR="00CB6FAA" w:rsidRPr="004E5189" w:rsidRDefault="00CB6FAA" w:rsidP="00CB6FAA">
      <w:pPr>
        <w:spacing w:line="240" w:lineRule="exact"/>
      </w:pPr>
      <w:r w:rsidRPr="004E5189">
        <w:t>con sede in ….…………………….....................................................................C.A.P................................. ...….............</w:t>
      </w:r>
    </w:p>
    <w:p w:rsidR="00CB6FAA" w:rsidRPr="004E5189" w:rsidRDefault="00CB6FAA" w:rsidP="00CB6FAA">
      <w:pPr>
        <w:spacing w:line="240" w:lineRule="exact"/>
      </w:pPr>
      <w:r w:rsidRPr="004E5189">
        <w:t>piazza/via ……………..............................................................................................………………………........…............</w:t>
      </w:r>
    </w:p>
    <w:p w:rsidR="00154F13" w:rsidRPr="004E5189" w:rsidRDefault="00154F13" w:rsidP="00154F13"/>
    <w:p w:rsidR="00154F13" w:rsidRPr="004E5189" w:rsidRDefault="00154F13" w:rsidP="00154F13"/>
    <w:p w:rsidR="00154F13" w:rsidRPr="004E5189" w:rsidRDefault="00154F13" w:rsidP="00154F13"/>
    <w:p w:rsidR="00154F13" w:rsidRPr="004E5189" w:rsidRDefault="00154F13" w:rsidP="00154F13">
      <w:pPr>
        <w:jc w:val="center"/>
        <w:rPr>
          <w:b/>
        </w:rPr>
      </w:pPr>
      <w:r w:rsidRPr="004E5189">
        <w:rPr>
          <w:b/>
        </w:rPr>
        <w:t>DELEGA</w:t>
      </w:r>
    </w:p>
    <w:p w:rsidR="00154F13" w:rsidRPr="004E5189" w:rsidRDefault="00154F13" w:rsidP="00154F13"/>
    <w:p w:rsidR="00154F13" w:rsidRPr="004E5189" w:rsidRDefault="00154F13" w:rsidP="00154F13">
      <w:r w:rsidRPr="004E5189">
        <w:t xml:space="preserve">il </w:t>
      </w:r>
      <w:proofErr w:type="spellStart"/>
      <w:r w:rsidRPr="004E5189">
        <w:t>Sig</w:t>
      </w:r>
      <w:proofErr w:type="spellEnd"/>
      <w:r w:rsidRPr="004E5189">
        <w:t>……..…………………….…………………………………..………………………………………………………………….</w:t>
      </w:r>
    </w:p>
    <w:p w:rsidR="00154F13" w:rsidRPr="004E5189" w:rsidRDefault="00154F13" w:rsidP="00154F13">
      <w:pPr>
        <w:rPr>
          <w:b/>
        </w:rPr>
      </w:pPr>
      <w:r w:rsidRPr="004E5189">
        <w:t>nato a</w:t>
      </w:r>
      <w:r w:rsidRPr="004E5189">
        <w:rPr>
          <w:b/>
        </w:rPr>
        <w:t xml:space="preserve"> </w:t>
      </w:r>
      <w:r w:rsidRPr="004E5189">
        <w:t>……………………………………………………….il</w:t>
      </w:r>
      <w:r w:rsidRPr="004E5189">
        <w:rPr>
          <w:b/>
        </w:rPr>
        <w:t xml:space="preserve"> …….....……………………………….…...............…………</w:t>
      </w:r>
    </w:p>
    <w:p w:rsidR="00F653F7" w:rsidRPr="004E5189" w:rsidRDefault="00F653F7" w:rsidP="00F653F7">
      <w:r w:rsidRPr="004E5189">
        <w:t>in qualità di ……………………………………………..………………….…………...……………………….……………….</w:t>
      </w:r>
    </w:p>
    <w:p w:rsidR="00F653F7" w:rsidRPr="004E5189" w:rsidRDefault="003F476D" w:rsidP="00F653F7">
      <w:pPr>
        <w:rPr>
          <w:b/>
        </w:rPr>
      </w:pPr>
      <w:r w:rsidRPr="004E5189">
        <w:t>della società</w:t>
      </w:r>
      <w:r w:rsidR="00F653F7" w:rsidRPr="004E5189">
        <w:t xml:space="preserve"> Capogruppo/mandante……..………………….………………………………….……………………</w:t>
      </w:r>
    </w:p>
    <w:p w:rsidR="00F653F7" w:rsidRPr="004E5189" w:rsidRDefault="00F653F7" w:rsidP="00F653F7">
      <w:r w:rsidRPr="004E5189">
        <w:t>con sede in…………………………………………......................................................C.A.P.............................................</w:t>
      </w:r>
    </w:p>
    <w:p w:rsidR="00F653F7" w:rsidRPr="004E5189" w:rsidRDefault="00F653F7" w:rsidP="00F653F7">
      <w:r w:rsidRPr="004E5189">
        <w:t>piazza/via …………….............................................................................................................………………………........</w:t>
      </w:r>
    </w:p>
    <w:p w:rsidR="00F653F7" w:rsidRPr="004E5189" w:rsidRDefault="00F653F7" w:rsidP="00F653F7"/>
    <w:p w:rsidR="00154F13" w:rsidRPr="004E5189" w:rsidRDefault="00154F13" w:rsidP="00154F13"/>
    <w:p w:rsidR="00CA0651" w:rsidRPr="004E5189" w:rsidRDefault="00CA0651" w:rsidP="00CA0651">
      <w:pPr>
        <w:jc w:val="both"/>
        <w:rPr>
          <w:rFonts w:eastAsia="Times New Roman" w:cs="Arial"/>
          <w:lang w:eastAsia="it-IT"/>
        </w:rPr>
      </w:pPr>
      <w:r w:rsidRPr="004E5189">
        <w:t>ad effettuare il sopralluogo sul posto dove deve eseguirsi il servizio in argomento, così</w:t>
      </w:r>
      <w:r w:rsidRPr="004E5189">
        <w:rPr>
          <w:rFonts w:eastAsia="Times New Roman" w:cs="Arial"/>
          <w:lang w:eastAsia="it-IT"/>
        </w:rPr>
        <w:t xml:space="preserve"> da prendere conoscenza delle condizioni locali e di tutte le circostanze generali e particolari che possono influire sulla determinazione dei prezzi e sulle condizioni contrattuali e che possono influire sulla esecuzione del servizio medesimo.</w:t>
      </w:r>
    </w:p>
    <w:p w:rsidR="00FD23ED" w:rsidRPr="004E5189" w:rsidRDefault="00FD23ED" w:rsidP="00154F13"/>
    <w:p w:rsidR="00482F0D" w:rsidRPr="004E5189" w:rsidRDefault="00482F0D" w:rsidP="00482F0D">
      <w:pPr>
        <w:suppressAutoHyphens w:val="0"/>
        <w:jc w:val="both"/>
        <w:rPr>
          <w:rFonts w:eastAsia="Times New Roman"/>
          <w:lang w:eastAsia="it-IT"/>
        </w:rPr>
      </w:pPr>
    </w:p>
    <w:p w:rsidR="00482F0D" w:rsidRPr="004E5189" w:rsidRDefault="00482F0D" w:rsidP="00482F0D">
      <w:pPr>
        <w:suppressAutoHyphens w:val="0"/>
        <w:jc w:val="both"/>
        <w:rPr>
          <w:rFonts w:eastAsia="Times New Roman"/>
          <w:lang w:eastAsia="it-IT"/>
        </w:rPr>
      </w:pPr>
    </w:p>
    <w:p w:rsidR="00482F0D" w:rsidRPr="004E5189" w:rsidRDefault="00482F0D" w:rsidP="00482F0D">
      <w:pPr>
        <w:suppressAutoHyphens w:val="0"/>
        <w:jc w:val="both"/>
        <w:rPr>
          <w:rFonts w:eastAsia="Times New Roman"/>
          <w:b/>
          <w:lang w:eastAsia="it-IT"/>
        </w:rPr>
      </w:pPr>
      <w:r w:rsidRPr="004E5189">
        <w:rPr>
          <w:rFonts w:eastAsia="Times New Roman"/>
          <w:b/>
          <w:lang w:eastAsia="it-IT"/>
        </w:rPr>
        <w:t>n.b. la delega deve essere rilasciata da ciascun</w:t>
      </w:r>
      <w:r w:rsidR="003F476D" w:rsidRPr="004E5189">
        <w:rPr>
          <w:rFonts w:eastAsia="Times New Roman"/>
          <w:b/>
          <w:lang w:eastAsia="it-IT"/>
        </w:rPr>
        <w:t xml:space="preserve"> soggetto</w:t>
      </w:r>
      <w:r w:rsidRPr="004E5189">
        <w:rPr>
          <w:rFonts w:eastAsia="Times New Roman"/>
          <w:b/>
          <w:lang w:eastAsia="it-IT"/>
        </w:rPr>
        <w:t xml:space="preserve"> che non partecipa al sopralluogo </w:t>
      </w:r>
    </w:p>
    <w:p w:rsidR="00FD23ED" w:rsidRPr="004E5189" w:rsidRDefault="00FD23ED" w:rsidP="00154F13">
      <w:pPr>
        <w:rPr>
          <w:b/>
        </w:rPr>
      </w:pPr>
    </w:p>
    <w:p w:rsidR="00E01B9E" w:rsidRPr="004E5189" w:rsidRDefault="00E01B9E" w:rsidP="00E01B9E">
      <w:pPr>
        <w:rPr>
          <w:b/>
          <w:i/>
        </w:rPr>
      </w:pPr>
    </w:p>
    <w:p w:rsidR="00154F13" w:rsidRPr="004E5189" w:rsidRDefault="00154F13" w:rsidP="00154F13"/>
    <w:p w:rsidR="00154F13" w:rsidRPr="004E5189" w:rsidRDefault="00154F13" w:rsidP="00154F13">
      <w:pPr>
        <w:ind w:left="3540" w:firstLine="708"/>
        <w:jc w:val="center"/>
      </w:pPr>
      <w:r w:rsidRPr="004E5189">
        <w:t>Timbro e firma</w:t>
      </w:r>
    </w:p>
    <w:p w:rsidR="00154F13" w:rsidRPr="004E5189" w:rsidRDefault="00154F13" w:rsidP="00154F13">
      <w:pPr>
        <w:jc w:val="right"/>
      </w:pPr>
    </w:p>
    <w:p w:rsidR="00154F13" w:rsidRPr="004E5189" w:rsidRDefault="00154F13" w:rsidP="00881BB9">
      <w:pPr>
        <w:ind w:left="3540" w:firstLine="708"/>
        <w:jc w:val="center"/>
      </w:pPr>
      <w:r w:rsidRPr="004E5189">
        <w:t>_________________________</w:t>
      </w:r>
    </w:p>
    <w:sectPr w:rsidR="00154F13" w:rsidRPr="004E5189" w:rsidSect="00F2790B">
      <w:footerReference w:type="default" r:id="rId10"/>
      <w:pgSz w:w="11906" w:h="16838"/>
      <w:pgMar w:top="1248" w:right="1270" w:bottom="1843" w:left="1134" w:header="851" w:footer="10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189" w:rsidRDefault="004E5189">
      <w:r>
        <w:separator/>
      </w:r>
    </w:p>
  </w:endnote>
  <w:endnote w:type="continuationSeparator" w:id="0">
    <w:p w:rsidR="004E5189" w:rsidRDefault="004E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C33" w:rsidRDefault="004E5189">
    <w:pPr>
      <w:pStyle w:val="Pidipagina"/>
      <w:rPr>
        <w:lang w:eastAsia="it-IT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475.05pt;height:28.25pt;z-index:1;mso-wrap-distance-left:0;mso-wrap-distance-right:0;mso-position-horizontal:center" filled="t">
          <v:fill color2="black"/>
          <v:imagedata r:id="rId1" o:title=""/>
          <w10:wrap type="square" side="larges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189" w:rsidRDefault="004E5189">
      <w:r>
        <w:separator/>
      </w:r>
    </w:p>
  </w:footnote>
  <w:footnote w:type="continuationSeparator" w:id="0">
    <w:p w:rsidR="004E5189" w:rsidRDefault="004E5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5BFB"/>
    <w:multiLevelType w:val="hybridMultilevel"/>
    <w:tmpl w:val="D7321F3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A5E31"/>
    <w:multiLevelType w:val="hybridMultilevel"/>
    <w:tmpl w:val="6E5AF4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930"/>
    <w:rsid w:val="00000B18"/>
    <w:rsid w:val="00007AFE"/>
    <w:rsid w:val="00012E95"/>
    <w:rsid w:val="000422BB"/>
    <w:rsid w:val="00042907"/>
    <w:rsid w:val="00051753"/>
    <w:rsid w:val="00052A7F"/>
    <w:rsid w:val="00062435"/>
    <w:rsid w:val="0006274E"/>
    <w:rsid w:val="0006603B"/>
    <w:rsid w:val="00081D2C"/>
    <w:rsid w:val="000A3E47"/>
    <w:rsid w:val="00107B53"/>
    <w:rsid w:val="00126DEA"/>
    <w:rsid w:val="00154F13"/>
    <w:rsid w:val="0018683C"/>
    <w:rsid w:val="001924B4"/>
    <w:rsid w:val="001F4374"/>
    <w:rsid w:val="00217D21"/>
    <w:rsid w:val="0022052F"/>
    <w:rsid w:val="00226D89"/>
    <w:rsid w:val="00236FD2"/>
    <w:rsid w:val="002739DB"/>
    <w:rsid w:val="00285E66"/>
    <w:rsid w:val="002F366F"/>
    <w:rsid w:val="00306757"/>
    <w:rsid w:val="00334CA1"/>
    <w:rsid w:val="00355498"/>
    <w:rsid w:val="003606EE"/>
    <w:rsid w:val="003C0C52"/>
    <w:rsid w:val="003C1DAF"/>
    <w:rsid w:val="003C52CB"/>
    <w:rsid w:val="003C52F2"/>
    <w:rsid w:val="003F476D"/>
    <w:rsid w:val="00406273"/>
    <w:rsid w:val="004077A2"/>
    <w:rsid w:val="00416400"/>
    <w:rsid w:val="00434C0C"/>
    <w:rsid w:val="004361EB"/>
    <w:rsid w:val="004663D6"/>
    <w:rsid w:val="0047427E"/>
    <w:rsid w:val="00476A2B"/>
    <w:rsid w:val="00476ADD"/>
    <w:rsid w:val="00480B46"/>
    <w:rsid w:val="00482F0D"/>
    <w:rsid w:val="004A39F2"/>
    <w:rsid w:val="004D519B"/>
    <w:rsid w:val="004E3CCB"/>
    <w:rsid w:val="004E5189"/>
    <w:rsid w:val="004E623A"/>
    <w:rsid w:val="004E7078"/>
    <w:rsid w:val="00505B5A"/>
    <w:rsid w:val="00562C4C"/>
    <w:rsid w:val="00571A37"/>
    <w:rsid w:val="00582AD6"/>
    <w:rsid w:val="0058608E"/>
    <w:rsid w:val="005929AB"/>
    <w:rsid w:val="005B3183"/>
    <w:rsid w:val="00622618"/>
    <w:rsid w:val="006336ED"/>
    <w:rsid w:val="00671753"/>
    <w:rsid w:val="006A05AA"/>
    <w:rsid w:val="006A166D"/>
    <w:rsid w:val="006A7CE3"/>
    <w:rsid w:val="006C01C5"/>
    <w:rsid w:val="006C16B2"/>
    <w:rsid w:val="006D4C33"/>
    <w:rsid w:val="006E4111"/>
    <w:rsid w:val="006F1218"/>
    <w:rsid w:val="007220AA"/>
    <w:rsid w:val="00725930"/>
    <w:rsid w:val="00751E75"/>
    <w:rsid w:val="007A4BA8"/>
    <w:rsid w:val="007A7A75"/>
    <w:rsid w:val="007C6E6E"/>
    <w:rsid w:val="007D70E9"/>
    <w:rsid w:val="007F0CCE"/>
    <w:rsid w:val="00821C0F"/>
    <w:rsid w:val="0083505E"/>
    <w:rsid w:val="00844E67"/>
    <w:rsid w:val="008467FC"/>
    <w:rsid w:val="008578CE"/>
    <w:rsid w:val="00880203"/>
    <w:rsid w:val="00881BB9"/>
    <w:rsid w:val="008D6DB7"/>
    <w:rsid w:val="00937843"/>
    <w:rsid w:val="00940C25"/>
    <w:rsid w:val="00946FA1"/>
    <w:rsid w:val="00960845"/>
    <w:rsid w:val="009F344A"/>
    <w:rsid w:val="00A10786"/>
    <w:rsid w:val="00A371BE"/>
    <w:rsid w:val="00A5227B"/>
    <w:rsid w:val="00A61062"/>
    <w:rsid w:val="00A83304"/>
    <w:rsid w:val="00A97F0F"/>
    <w:rsid w:val="00AB3F4B"/>
    <w:rsid w:val="00AC6022"/>
    <w:rsid w:val="00B015ED"/>
    <w:rsid w:val="00B2143D"/>
    <w:rsid w:val="00B37414"/>
    <w:rsid w:val="00B45D31"/>
    <w:rsid w:val="00B53957"/>
    <w:rsid w:val="00B606BE"/>
    <w:rsid w:val="00B9184E"/>
    <w:rsid w:val="00BA6323"/>
    <w:rsid w:val="00BA6425"/>
    <w:rsid w:val="00BC78CE"/>
    <w:rsid w:val="00BD419D"/>
    <w:rsid w:val="00C02397"/>
    <w:rsid w:val="00C169A7"/>
    <w:rsid w:val="00C25C92"/>
    <w:rsid w:val="00C47C99"/>
    <w:rsid w:val="00C61BAF"/>
    <w:rsid w:val="00C86CC6"/>
    <w:rsid w:val="00C92254"/>
    <w:rsid w:val="00C92610"/>
    <w:rsid w:val="00CA0651"/>
    <w:rsid w:val="00CA2215"/>
    <w:rsid w:val="00CA2259"/>
    <w:rsid w:val="00CA7E34"/>
    <w:rsid w:val="00CB6FAA"/>
    <w:rsid w:val="00CD60B4"/>
    <w:rsid w:val="00D44D2E"/>
    <w:rsid w:val="00D66EEA"/>
    <w:rsid w:val="00D757DB"/>
    <w:rsid w:val="00D76A44"/>
    <w:rsid w:val="00D83628"/>
    <w:rsid w:val="00D83C20"/>
    <w:rsid w:val="00D87243"/>
    <w:rsid w:val="00E00085"/>
    <w:rsid w:val="00E00AF8"/>
    <w:rsid w:val="00E01B9E"/>
    <w:rsid w:val="00E14D95"/>
    <w:rsid w:val="00E322DC"/>
    <w:rsid w:val="00E54848"/>
    <w:rsid w:val="00E76D73"/>
    <w:rsid w:val="00EB6663"/>
    <w:rsid w:val="00ED13D5"/>
    <w:rsid w:val="00F05BE1"/>
    <w:rsid w:val="00F1503D"/>
    <w:rsid w:val="00F2790B"/>
    <w:rsid w:val="00F45E93"/>
    <w:rsid w:val="00F54128"/>
    <w:rsid w:val="00F564D3"/>
    <w:rsid w:val="00F653F7"/>
    <w:rsid w:val="00F75C20"/>
    <w:rsid w:val="00FC1FB1"/>
    <w:rsid w:val="00FD23ED"/>
    <w:rsid w:val="00FE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83628"/>
    <w:pPr>
      <w:suppressAutoHyphens/>
    </w:pPr>
    <w:rPr>
      <w:rFonts w:ascii="Cambria" w:eastAsia="MS Mincho" w:hAnsi="Cambria"/>
      <w:sz w:val="24"/>
      <w:szCs w:val="24"/>
      <w:lang w:eastAsia="ja-JP"/>
    </w:rPr>
  </w:style>
  <w:style w:type="paragraph" w:styleId="Titolo5">
    <w:name w:val="heading 5"/>
    <w:basedOn w:val="Normale"/>
    <w:next w:val="Normale"/>
    <w:link w:val="Titolo5Carattere"/>
    <w:qFormat/>
    <w:rsid w:val="00042907"/>
    <w:pPr>
      <w:overflowPunct w:val="0"/>
      <w:autoSpaceDE w:val="0"/>
      <w:spacing w:before="240" w:after="60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D83628"/>
  </w:style>
  <w:style w:type="character" w:customStyle="1" w:styleId="WW8Num1z0">
    <w:name w:val="WW8Num1z0"/>
    <w:rsid w:val="00D83628"/>
    <w:rPr>
      <w:rFonts w:ascii="Symbol" w:hAnsi="Symbol" w:cs="Symbol"/>
    </w:rPr>
  </w:style>
  <w:style w:type="character" w:customStyle="1" w:styleId="WW8Num1z2">
    <w:name w:val="WW8Num1z2"/>
    <w:rsid w:val="00D83628"/>
    <w:rPr>
      <w:rFonts w:ascii="Courier New" w:hAnsi="Courier New" w:cs="Courier New"/>
    </w:rPr>
  </w:style>
  <w:style w:type="character" w:customStyle="1" w:styleId="WW8Num1z3">
    <w:name w:val="WW8Num1z3"/>
    <w:rsid w:val="00D83628"/>
    <w:rPr>
      <w:rFonts w:ascii="Wingdings" w:hAnsi="Wingdings" w:cs="Wingdings"/>
    </w:rPr>
  </w:style>
  <w:style w:type="character" w:customStyle="1" w:styleId="WW8Num6z0">
    <w:name w:val="WW8Num6z0"/>
    <w:rsid w:val="00D83628"/>
    <w:rPr>
      <w:rFonts w:ascii="Symbol" w:hAnsi="Symbol" w:cs="Symbol"/>
    </w:rPr>
  </w:style>
  <w:style w:type="character" w:customStyle="1" w:styleId="WW8Num7z0">
    <w:name w:val="WW8Num7z0"/>
    <w:rsid w:val="00D83628"/>
    <w:rPr>
      <w:rFonts w:ascii="Symbol" w:hAnsi="Symbol" w:cs="Symbol"/>
    </w:rPr>
  </w:style>
  <w:style w:type="character" w:customStyle="1" w:styleId="WW8Num8z0">
    <w:name w:val="WW8Num8z0"/>
    <w:rsid w:val="00D83628"/>
    <w:rPr>
      <w:rFonts w:ascii="Symbol" w:hAnsi="Symbol" w:cs="Symbol"/>
    </w:rPr>
  </w:style>
  <w:style w:type="character" w:customStyle="1" w:styleId="WW8Num9z0">
    <w:name w:val="WW8Num9z0"/>
    <w:rsid w:val="00D83628"/>
    <w:rPr>
      <w:rFonts w:ascii="Symbol" w:hAnsi="Symbol" w:cs="Symbol"/>
    </w:rPr>
  </w:style>
  <w:style w:type="character" w:customStyle="1" w:styleId="WW8Num11z0">
    <w:name w:val="WW8Num11z0"/>
    <w:rsid w:val="00D83628"/>
    <w:rPr>
      <w:rFonts w:ascii="Symbol" w:hAnsi="Symbol" w:cs="Symbol"/>
    </w:rPr>
  </w:style>
  <w:style w:type="character" w:customStyle="1" w:styleId="Carpredefinitoparagrafo1">
    <w:name w:val="Car. predefinito paragrafo1"/>
    <w:rsid w:val="00D83628"/>
  </w:style>
  <w:style w:type="character" w:customStyle="1" w:styleId="IntestazioneCarattere">
    <w:name w:val="Intestazione Carattere"/>
    <w:basedOn w:val="Carpredefinitoparagrafo1"/>
    <w:rsid w:val="00D83628"/>
  </w:style>
  <w:style w:type="character" w:customStyle="1" w:styleId="PidipaginaCarattere">
    <w:name w:val="Piè di pagina Carattere"/>
    <w:basedOn w:val="Carpredefinitoparagrafo1"/>
    <w:rsid w:val="00D83628"/>
  </w:style>
  <w:style w:type="character" w:customStyle="1" w:styleId="MappadocumentoCarattere">
    <w:name w:val="Mappa documento Carattere"/>
    <w:rsid w:val="00D83628"/>
    <w:rPr>
      <w:rFonts w:ascii="Lucida Grande" w:hAnsi="Lucida Grande" w:cs="Lucida Grande"/>
    </w:rPr>
  </w:style>
  <w:style w:type="character" w:customStyle="1" w:styleId="TestofumettoCarattere">
    <w:name w:val="Testo fumetto Carattere"/>
    <w:rsid w:val="00D83628"/>
    <w:rPr>
      <w:rFonts w:ascii="Lucida Grande" w:hAnsi="Lucida Grande" w:cs="Lucida Grande"/>
      <w:sz w:val="18"/>
      <w:szCs w:val="18"/>
    </w:rPr>
  </w:style>
  <w:style w:type="paragraph" w:customStyle="1" w:styleId="Intestazione1">
    <w:name w:val="Intestazione1"/>
    <w:basedOn w:val="Normale"/>
    <w:next w:val="Corpotesto"/>
    <w:rsid w:val="00D8362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D83628"/>
    <w:pPr>
      <w:spacing w:after="120"/>
    </w:pPr>
  </w:style>
  <w:style w:type="paragraph" w:styleId="Elenco">
    <w:name w:val="List"/>
    <w:basedOn w:val="Corpotesto"/>
    <w:rsid w:val="00D83628"/>
    <w:rPr>
      <w:rFonts w:cs="Mangal"/>
    </w:rPr>
  </w:style>
  <w:style w:type="paragraph" w:styleId="Didascalia">
    <w:name w:val="caption"/>
    <w:basedOn w:val="Normale"/>
    <w:qFormat/>
    <w:rsid w:val="00D83628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D83628"/>
    <w:pPr>
      <w:suppressLineNumbers/>
    </w:pPr>
    <w:rPr>
      <w:rFonts w:cs="Mangal"/>
    </w:rPr>
  </w:style>
  <w:style w:type="paragraph" w:styleId="Intestazione">
    <w:name w:val="header"/>
    <w:basedOn w:val="Normale"/>
    <w:rsid w:val="00D83628"/>
  </w:style>
  <w:style w:type="paragraph" w:styleId="Pidipagina">
    <w:name w:val="footer"/>
    <w:basedOn w:val="Normale"/>
    <w:rsid w:val="00D83628"/>
  </w:style>
  <w:style w:type="paragraph" w:customStyle="1" w:styleId="Mappadocumento1">
    <w:name w:val="Mappa documento1"/>
    <w:basedOn w:val="Normale"/>
    <w:rsid w:val="00D83628"/>
    <w:rPr>
      <w:rFonts w:ascii="Lucida Grande" w:hAnsi="Lucida Grande" w:cs="Lucida Grande"/>
      <w:sz w:val="20"/>
      <w:szCs w:val="20"/>
    </w:rPr>
  </w:style>
  <w:style w:type="paragraph" w:styleId="Testofumetto">
    <w:name w:val="Balloon Text"/>
    <w:basedOn w:val="Normale"/>
    <w:rsid w:val="00D83628"/>
    <w:rPr>
      <w:rFonts w:ascii="Lucida Grande" w:hAnsi="Lucida Grande" w:cs="Lucida Grande"/>
      <w:sz w:val="18"/>
      <w:szCs w:val="18"/>
    </w:rPr>
  </w:style>
  <w:style w:type="paragraph" w:customStyle="1" w:styleId="Contenutocornice">
    <w:name w:val="Contenuto cornice"/>
    <w:basedOn w:val="Corpotesto"/>
    <w:rsid w:val="00D83628"/>
  </w:style>
  <w:style w:type="character" w:customStyle="1" w:styleId="Titolo5Carattere">
    <w:name w:val="Titolo 5 Carattere"/>
    <w:link w:val="Titolo5"/>
    <w:rsid w:val="00042907"/>
    <w:rPr>
      <w:b/>
      <w:bCs/>
      <w:i/>
      <w:iCs/>
      <w:sz w:val="26"/>
      <w:szCs w:val="26"/>
      <w:lang w:eastAsia="ar-SA"/>
    </w:rPr>
  </w:style>
  <w:style w:type="character" w:styleId="Collegamentoipertestuale">
    <w:name w:val="Hyperlink"/>
    <w:uiPriority w:val="99"/>
    <w:rsid w:val="00042907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042907"/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link w:val="Testonotaapidipagina"/>
    <w:rsid w:val="00042907"/>
    <w:rPr>
      <w:lang w:eastAsia="ar-SA"/>
    </w:rPr>
  </w:style>
  <w:style w:type="paragraph" w:styleId="Corpodeltesto3">
    <w:name w:val="Body Text 3"/>
    <w:basedOn w:val="Normale"/>
    <w:link w:val="Corpodeltesto3Carattere"/>
    <w:rsid w:val="00E5484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E54848"/>
    <w:rPr>
      <w:rFonts w:ascii="Cambria" w:eastAsia="MS Mincho" w:hAnsi="Cambria"/>
      <w:sz w:val="16"/>
      <w:szCs w:val="16"/>
      <w:lang w:eastAsia="ja-JP"/>
    </w:rPr>
  </w:style>
  <w:style w:type="character" w:styleId="Enfasigrassetto">
    <w:name w:val="Strong"/>
    <w:uiPriority w:val="22"/>
    <w:qFormat/>
    <w:rsid w:val="00E54848"/>
    <w:rPr>
      <w:b/>
      <w:bCs/>
    </w:rPr>
  </w:style>
  <w:style w:type="character" w:customStyle="1" w:styleId="spanboldcenterbig">
    <w:name w:val="span_bold_center_big"/>
    <w:basedOn w:val="Carpredefinitoparagrafo"/>
    <w:rsid w:val="00E54848"/>
  </w:style>
  <w:style w:type="paragraph" w:styleId="Nessunaspaziatura">
    <w:name w:val="No Spacing"/>
    <w:basedOn w:val="Normale"/>
    <w:link w:val="NessunaspaziaturaCarattere"/>
    <w:uiPriority w:val="1"/>
    <w:qFormat/>
    <w:rsid w:val="00F54128"/>
    <w:pPr>
      <w:suppressAutoHyphens w:val="0"/>
      <w:jc w:val="both"/>
    </w:pPr>
    <w:rPr>
      <w:rFonts w:ascii="Calibri" w:eastAsia="Times New Roman" w:hAnsi="Calibri"/>
      <w:sz w:val="20"/>
      <w:szCs w:val="20"/>
      <w:lang w:val="en-US" w:eastAsia="en-US" w:bidi="en-US"/>
    </w:rPr>
  </w:style>
  <w:style w:type="character" w:customStyle="1" w:styleId="NessunaspaziaturaCarattere">
    <w:name w:val="Nessuna spaziatura Carattere"/>
    <w:link w:val="Nessunaspaziatura"/>
    <w:uiPriority w:val="1"/>
    <w:rsid w:val="00F54128"/>
    <w:rPr>
      <w:rFonts w:ascii="Calibri" w:hAnsi="Calibri"/>
      <w:lang w:val="en-US" w:eastAsia="en-US" w:bidi="en-US"/>
    </w:rPr>
  </w:style>
  <w:style w:type="character" w:styleId="Collegamentovisitato">
    <w:name w:val="FollowedHyperlink"/>
    <w:rsid w:val="007C6E6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6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lumbria1@postacert.umbri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slumbria1@postacert.umbria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RICHIESTA SOPRALLUOGO</vt:lpstr>
    </vt:vector>
  </TitlesOfParts>
  <Company/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RICHIESTA SOPRALLUOGO</dc:title>
  <dc:creator>Annalisa Spoletini</dc:creator>
  <cp:lastModifiedBy>Annalisa SPOLETINI</cp:lastModifiedBy>
  <cp:revision>6</cp:revision>
  <cp:lastPrinted>2017-03-24T11:15:00Z</cp:lastPrinted>
  <dcterms:created xsi:type="dcterms:W3CDTF">2015-12-03T09:44:00Z</dcterms:created>
  <dcterms:modified xsi:type="dcterms:W3CDTF">2017-03-24T11:16:00Z</dcterms:modified>
</cp:coreProperties>
</file>