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A2" w:rsidRPr="00AF16B6" w:rsidRDefault="00982EA2" w:rsidP="00982EA2">
      <w:pPr>
        <w:ind w:left="142" w:right="-126"/>
        <w:jc w:val="center"/>
        <w:rPr>
          <w:rFonts w:ascii="Open Sans" w:hAnsi="Open Sans" w:cs="Open Sans"/>
          <w:b/>
        </w:rPr>
      </w:pPr>
      <w:r w:rsidRPr="00AF16B6">
        <w:rPr>
          <w:rFonts w:ascii="Open Sans" w:hAnsi="Open Sans" w:cs="Open Sans"/>
          <w:b/>
          <w:bCs/>
        </w:rPr>
        <w:t>GARA</w:t>
      </w:r>
      <w:r w:rsidRPr="00AF16B6">
        <w:rPr>
          <w:rFonts w:ascii="Open Sans" w:hAnsi="Open Sans" w:cs="Open Sans"/>
          <w:b/>
        </w:rPr>
        <w:t xml:space="preserve"> DG </w:t>
      </w:r>
      <w:r w:rsidR="009F426B">
        <w:rPr>
          <w:rFonts w:ascii="Open Sans" w:hAnsi="Open Sans" w:cs="Open Sans"/>
          <w:b/>
        </w:rPr>
        <w:t>01</w:t>
      </w:r>
      <w:r w:rsidR="004805EA" w:rsidRPr="00AF16B6">
        <w:rPr>
          <w:rFonts w:ascii="Open Sans" w:hAnsi="Open Sans" w:cs="Open Sans"/>
          <w:b/>
        </w:rPr>
        <w:t>/1</w:t>
      </w:r>
      <w:r w:rsidR="009F426B">
        <w:rPr>
          <w:rFonts w:ascii="Open Sans" w:hAnsi="Open Sans" w:cs="Open Sans"/>
          <w:b/>
        </w:rPr>
        <w:t>9</w:t>
      </w:r>
      <w:r w:rsidR="00DE466E" w:rsidRPr="00AF16B6">
        <w:rPr>
          <w:rFonts w:ascii="Open Sans" w:hAnsi="Open Sans" w:cs="Open Sans"/>
          <w:b/>
        </w:rPr>
        <w:t xml:space="preserve"> </w:t>
      </w:r>
    </w:p>
    <w:p w:rsidR="00397E21" w:rsidRPr="00AF16B6" w:rsidRDefault="00397E21" w:rsidP="00982EA2">
      <w:pPr>
        <w:ind w:left="142" w:right="-126"/>
        <w:jc w:val="both"/>
        <w:rPr>
          <w:rFonts w:ascii="Open Sans Semibold" w:hAnsi="Open Sans Semibold" w:cs="Open Sans Semibold"/>
          <w:bCs/>
          <w:noProof/>
          <w:sz w:val="20"/>
          <w:szCs w:val="20"/>
        </w:rPr>
      </w:pPr>
    </w:p>
    <w:p w:rsidR="009F426B" w:rsidRPr="009F426B" w:rsidRDefault="009F426B" w:rsidP="009F426B">
      <w:pPr>
        <w:jc w:val="both"/>
        <w:rPr>
          <w:rFonts w:ascii="Open Sans Light" w:hAnsi="Open Sans Light" w:cs="Open Sans Light"/>
          <w:b/>
          <w:bCs/>
          <w:sz w:val="22"/>
          <w:szCs w:val="22"/>
        </w:rPr>
      </w:pPr>
      <w:r w:rsidRPr="009F426B">
        <w:rPr>
          <w:rFonts w:ascii="Open Sans Light" w:hAnsi="Open Sans Light" w:cs="Open Sans Light"/>
          <w:b/>
          <w:bCs/>
          <w:sz w:val="22"/>
          <w:szCs w:val="22"/>
        </w:rPr>
        <w:t>Oggetto:  Accordo Quadro per l’esecuzione di servizi di progettazione esecutiva relativa ai lavori di manutenzione straordinaria di Ponti, Viadotti e Gallerie (2018) per la durata di 1095 (millenovantacinque) giorni e un importo complessivo a base d’appalto pari a Euro 32.000.000,00.</w:t>
      </w:r>
    </w:p>
    <w:p w:rsidR="009F426B" w:rsidRPr="009F426B" w:rsidRDefault="009F426B" w:rsidP="00B7766E">
      <w:pPr>
        <w:jc w:val="both"/>
        <w:rPr>
          <w:rFonts w:ascii="Open Sans Light" w:hAnsi="Open Sans Light" w:cs="Open Sans Light"/>
          <w:b/>
          <w:sz w:val="22"/>
          <w:szCs w:val="22"/>
        </w:rPr>
      </w:pPr>
      <w:r w:rsidRPr="009F426B">
        <w:rPr>
          <w:rFonts w:ascii="Open Sans Light" w:hAnsi="Open Sans Light" w:cs="Open Sans Light"/>
          <w:b/>
          <w:bCs/>
          <w:sz w:val="22"/>
          <w:szCs w:val="22"/>
        </w:rPr>
        <w:t xml:space="preserve">L’appalto è suddiviso in n. 8 lotti: </w:t>
      </w:r>
      <w:r w:rsidR="00B7766E" w:rsidRPr="00B7766E">
        <w:rPr>
          <w:rFonts w:ascii="Open Sans Light" w:hAnsi="Open Sans Light" w:cs="Open Sans Light"/>
          <w:b/>
          <w:bCs/>
          <w:sz w:val="22"/>
          <w:szCs w:val="22"/>
        </w:rPr>
        <w:t>Lotto 1 ANAS – Coordinamento Territoriale Nord-Ovest Regioni: Piemonte, Valle d’Aosta, Liguria e Lombardia), Codice CIG: 78125364A8; Lotto 2 ANAS – Coordinamento Territoriale Nord-Est (Regioni: Veneto, Emilia Romagna e Friuli Venezia Giulia), Codice CIG: 7812555456; Lotto 3 ANAS – Coordinamento Territoriale Centro (Regioni: Toscana, Umbria e Marche), Codice CIG: 7812567E3A; Lotto 4 ANAS – Coordinamento Territoriale Tirrenica (Regioni: Lazio, Campania e Basilicata), Codice CIG: 78125765AA; Lotto 5 ANAS – Coordinamento Territoriale Adriatica (Regioni: Puglia, Molise e Abruzzo), Codice CIG: 7812588F8E; Lotto 6 ANAS – Coordinamento Territoriale Sardegna, Codice CIG: 7812595558; Lotto 7 ANAS – Coordinamento Territoriale Calabria, Codice CIG: 78126101BA; Lotto 8 ANAS – Coordinamento Territoriale Sicilia, Codice CIG: 7812613433</w:t>
      </w:r>
      <w:r w:rsidRPr="009F426B">
        <w:rPr>
          <w:rFonts w:ascii="Open Sans Light" w:hAnsi="Open Sans Light" w:cs="Open Sans Light"/>
          <w:b/>
          <w:bCs/>
          <w:sz w:val="22"/>
          <w:szCs w:val="22"/>
        </w:rPr>
        <w:t>.</w:t>
      </w:r>
    </w:p>
    <w:p w:rsidR="00F05D17" w:rsidRPr="00AF16B6" w:rsidRDefault="00F05D17" w:rsidP="00F05D17">
      <w:pPr>
        <w:rPr>
          <w:rFonts w:ascii="Open Sans Light" w:hAnsi="Open Sans Light" w:cs="Open Sans Light"/>
          <w:sz w:val="22"/>
          <w:szCs w:val="22"/>
        </w:rPr>
      </w:pPr>
    </w:p>
    <w:p w:rsidR="00F05D17" w:rsidRPr="00AF16B6" w:rsidRDefault="00F05D17" w:rsidP="00F05D1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Open Sans Light" w:hAnsi="Open Sans Light" w:cs="Open Sans Light"/>
          <w:b/>
          <w:bCs/>
          <w:iCs/>
          <w:sz w:val="22"/>
          <w:szCs w:val="22"/>
        </w:rPr>
      </w:pPr>
      <w:r w:rsidRPr="00AF16B6">
        <w:rPr>
          <w:rFonts w:ascii="Open Sans Light" w:hAnsi="Open Sans Light" w:cs="Open Sans Light"/>
          <w:b/>
          <w:bCs/>
          <w:iCs/>
          <w:sz w:val="22"/>
          <w:szCs w:val="22"/>
        </w:rPr>
        <w:t>DICHIARAZIONE DI OFFERTA ECONOMICA</w:t>
      </w:r>
    </w:p>
    <w:p w:rsidR="00F05D17" w:rsidRPr="00AF16B6" w:rsidRDefault="00F05D17" w:rsidP="00F05D17">
      <w:pPr>
        <w:rPr>
          <w:rFonts w:ascii="Open Sans Light" w:hAnsi="Open Sans Light" w:cs="Open Sans Light"/>
          <w:sz w:val="22"/>
          <w:szCs w:val="22"/>
        </w:rPr>
      </w:pP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nato a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(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) il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Domiciliato per la carica ove di seguito indicato, in qualità di Titolare / Legale Rappresentante/ Procuratore (1)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dell’operatore economico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>, codice fiscale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AF16B6">
        <w:rPr>
          <w:rFonts w:ascii="Open Sans Light" w:hAnsi="Open Sans Light" w:cs="Open Sans Light"/>
          <w:sz w:val="22"/>
          <w:szCs w:val="22"/>
        </w:rPr>
        <w:t>e partita IVA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sedi operative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n. tel.: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n. fax: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email: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PEC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in qualità di (</w:t>
      </w:r>
      <w:r w:rsidRPr="00AF16B6">
        <w:rPr>
          <w:rFonts w:ascii="Open Sans Light" w:hAnsi="Open Sans Light" w:cs="Open Sans Light"/>
          <w:b/>
          <w:sz w:val="22"/>
          <w:szCs w:val="22"/>
        </w:rPr>
        <w:t>impresa singola/mandataria/consorzio</w:t>
      </w:r>
      <w:r w:rsidRPr="00AF16B6">
        <w:rPr>
          <w:rFonts w:ascii="Open Sans Light" w:hAnsi="Open Sans Light" w:cs="Open Sans Light"/>
          <w:sz w:val="22"/>
          <w:szCs w:val="22"/>
        </w:rPr>
        <w:t xml:space="preserve">) 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/>
          <w:sz w:val="22"/>
          <w:szCs w:val="22"/>
        </w:rPr>
        <w:t>,</w:t>
      </w:r>
    </w:p>
    <w:p w:rsidR="00F05D17" w:rsidRPr="00AF16B6" w:rsidRDefault="00F05D17" w:rsidP="00F05D17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t>*****</w:t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nato a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(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) il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Domiciliato per la carica ove di seguito indicato, in qualità di Titolare / Legale Rappresentante/ Procuratore (1)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dell’operatore economico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>, codice fiscale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AF16B6">
        <w:rPr>
          <w:rFonts w:ascii="Open Sans Light" w:hAnsi="Open Sans Light" w:cs="Open Sans Light"/>
          <w:sz w:val="22"/>
          <w:szCs w:val="22"/>
        </w:rPr>
        <w:t>e partita IVA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sedi operative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n. tel.: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n. fax: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email: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PEC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in qualità di (</w:t>
      </w:r>
      <w:r w:rsidRPr="00AF16B6">
        <w:rPr>
          <w:rFonts w:ascii="Open Sans Light" w:hAnsi="Open Sans Light" w:cs="Open Sans Light"/>
          <w:b/>
          <w:sz w:val="22"/>
          <w:szCs w:val="22"/>
        </w:rPr>
        <w:t>mandante</w:t>
      </w:r>
      <w:r w:rsidRPr="00AF16B6">
        <w:rPr>
          <w:rFonts w:ascii="Open Sans Light" w:hAnsi="Open Sans Light" w:cs="Open Sans Light"/>
          <w:sz w:val="22"/>
          <w:szCs w:val="22"/>
        </w:rPr>
        <w:t xml:space="preserve">) 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/>
          <w:sz w:val="22"/>
          <w:szCs w:val="22"/>
        </w:rPr>
        <w:t>,</w:t>
      </w:r>
    </w:p>
    <w:p w:rsidR="00F05D17" w:rsidRPr="00AF16B6" w:rsidRDefault="00F05D17" w:rsidP="00F05D17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t>*****</w:t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nato a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(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) il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Domiciliato per la carica ove di seguito indicato, in qualità di Titolare / Legale Rappresentante/ Procuratore (1)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dell’operatore economico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>, codice fiscale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AF16B6">
        <w:rPr>
          <w:rFonts w:ascii="Open Sans Light" w:hAnsi="Open Sans Light" w:cs="Open Sans Light"/>
          <w:sz w:val="22"/>
          <w:szCs w:val="22"/>
        </w:rPr>
        <w:t>e partita IVA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lastRenderedPageBreak/>
        <w:t xml:space="preserve">con sede legale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sedi operative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n. tel.: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n. fax: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email: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PEC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in qualità di (</w:t>
      </w:r>
      <w:r w:rsidRPr="00AF16B6">
        <w:rPr>
          <w:rFonts w:ascii="Open Sans Light" w:hAnsi="Open Sans Light" w:cs="Open Sans Light"/>
          <w:b/>
          <w:sz w:val="22"/>
          <w:szCs w:val="22"/>
        </w:rPr>
        <w:t>mandante</w:t>
      </w:r>
      <w:r w:rsidRPr="00AF16B6">
        <w:rPr>
          <w:rFonts w:ascii="Open Sans Light" w:hAnsi="Open Sans Light" w:cs="Open Sans Light"/>
          <w:sz w:val="22"/>
          <w:szCs w:val="22"/>
        </w:rPr>
        <w:t xml:space="preserve">) 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/>
          <w:sz w:val="22"/>
          <w:szCs w:val="22"/>
        </w:rPr>
        <w:t>,</w:t>
      </w:r>
    </w:p>
    <w:p w:rsidR="00F05D17" w:rsidRPr="00AF16B6" w:rsidRDefault="00F05D17" w:rsidP="00F05D17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t>*****</w:t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nato a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(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) il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Domiciliato per la carica ove di seguito indicato, in qualità di Titolare / Legale Rappresentante/ Procuratore (1)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dell’operatore economico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>, codice fiscale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AF16B6">
        <w:rPr>
          <w:rFonts w:ascii="Open Sans Light" w:hAnsi="Open Sans Light" w:cs="Open Sans Light"/>
          <w:sz w:val="22"/>
          <w:szCs w:val="22"/>
        </w:rPr>
        <w:t>e partita IVA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sedi operative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n. tel.: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n. fax: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email: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PEC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in qualità di (</w:t>
      </w:r>
      <w:r w:rsidRPr="00AF16B6">
        <w:rPr>
          <w:rFonts w:ascii="Open Sans Light" w:hAnsi="Open Sans Light" w:cs="Open Sans Light"/>
          <w:b/>
          <w:sz w:val="22"/>
          <w:szCs w:val="22"/>
        </w:rPr>
        <w:t>mandante</w:t>
      </w:r>
      <w:r w:rsidRPr="00AF16B6">
        <w:rPr>
          <w:rFonts w:ascii="Open Sans Light" w:hAnsi="Open Sans Light" w:cs="Open Sans Light"/>
          <w:sz w:val="22"/>
          <w:szCs w:val="22"/>
        </w:rPr>
        <w:t xml:space="preserve">) 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/>
          <w:sz w:val="22"/>
          <w:szCs w:val="22"/>
        </w:rPr>
        <w:t>,</w:t>
      </w:r>
    </w:p>
    <w:p w:rsidR="00F05D17" w:rsidRPr="00AF16B6" w:rsidRDefault="00F05D17" w:rsidP="00F05D17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t>*****</w:t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nato a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(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) il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Domiciliato per la carica ove di seguito indicato, in qualità di Titolare / Legale Rappresentante/ Procuratore (1)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dell’operatore economico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>, codice fiscale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AF16B6">
        <w:rPr>
          <w:rFonts w:ascii="Open Sans Light" w:hAnsi="Open Sans Light" w:cs="Open Sans Light"/>
          <w:sz w:val="22"/>
          <w:szCs w:val="22"/>
        </w:rPr>
        <w:t>e partita IVA</w:t>
      </w:r>
      <w:r w:rsidRPr="00AF16B6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sedi operative (località – provincia - c.a.p. – indirizzo)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n. tel.: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n. fax: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email: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PEC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F05D17" w:rsidRPr="00AF16B6" w:rsidRDefault="00F05D17" w:rsidP="00F05D17">
      <w:pPr>
        <w:spacing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in qualità di (</w:t>
      </w:r>
      <w:r w:rsidRPr="00AF16B6">
        <w:rPr>
          <w:rFonts w:ascii="Open Sans Light" w:hAnsi="Open Sans Light" w:cs="Open Sans Light"/>
          <w:b/>
          <w:sz w:val="22"/>
          <w:szCs w:val="22"/>
        </w:rPr>
        <w:t>mandante</w:t>
      </w:r>
      <w:r w:rsidRPr="00AF16B6">
        <w:rPr>
          <w:rFonts w:ascii="Open Sans Light" w:hAnsi="Open Sans Light" w:cs="Open Sans Light"/>
          <w:sz w:val="22"/>
          <w:szCs w:val="22"/>
        </w:rPr>
        <w:t xml:space="preserve">) 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b/>
          <w:sz w:val="22"/>
          <w:szCs w:val="22"/>
        </w:rPr>
        <w:t>,</w:t>
      </w:r>
    </w:p>
    <w:p w:rsidR="00F05D17" w:rsidRPr="00AF16B6" w:rsidRDefault="00F05D17" w:rsidP="00F05D17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t>*****</w:t>
      </w:r>
    </w:p>
    <w:p w:rsidR="00F05D17" w:rsidRPr="00AF16B6" w:rsidRDefault="00F05D17" w:rsidP="00F05D17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[eventuale spazio per ulteriori operatori economici/mandanti, da compilare con le informazioni sopra indicate]</w:t>
      </w:r>
    </w:p>
    <w:p w:rsidR="00F05D17" w:rsidRPr="00AF16B6" w:rsidRDefault="006929EE" w:rsidP="00F05D17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05D17"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b/>
          <w:sz w:val="22"/>
          <w:szCs w:val="22"/>
        </w:rPr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F05D1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F05D17" w:rsidRPr="00AF16B6" w:rsidRDefault="00F05D17" w:rsidP="00F05D17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t>*****</w:t>
      </w:r>
    </w:p>
    <w:p w:rsidR="00F05D17" w:rsidRPr="00AF16B6" w:rsidRDefault="00F05D17" w:rsidP="00F05D17">
      <w:pPr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che partecipa alla gara:</w:t>
      </w:r>
    </w:p>
    <w:p w:rsidR="00F05D17" w:rsidRPr="00AF16B6" w:rsidRDefault="00F05D17" w:rsidP="00F05D17">
      <w:pPr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[</w:t>
      </w:r>
      <w:r w:rsidRPr="00AF16B6">
        <w:rPr>
          <w:rFonts w:ascii="Open Sans Light" w:hAnsi="Open Sans Light" w:cs="Open Sans Light"/>
          <w:i/>
          <w:sz w:val="22"/>
          <w:szCs w:val="22"/>
        </w:rPr>
        <w:t>Selezionare tra le tre opzioni che seguono</w:t>
      </w:r>
      <w:r w:rsidRPr="00AF16B6">
        <w:rPr>
          <w:rFonts w:ascii="Open Sans Light" w:hAnsi="Open Sans Light" w:cs="Open Sans Light"/>
          <w:sz w:val="22"/>
          <w:szCs w:val="22"/>
        </w:rPr>
        <w:t>]</w:t>
      </w:r>
      <w:r w:rsidRPr="00AF16B6">
        <w:rPr>
          <w:rFonts w:ascii="Open Sans Light" w:hAnsi="Open Sans Light" w:cs="Open Sans Light"/>
          <w:sz w:val="22"/>
          <w:szCs w:val="22"/>
        </w:rPr>
        <w:tab/>
      </w:r>
    </w:p>
    <w:p w:rsidR="00F05D17" w:rsidRPr="00AF16B6" w:rsidRDefault="006929EE" w:rsidP="00F05D17">
      <w:pPr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05D17" w:rsidRPr="00AF16B6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AF16B6">
        <w:rPr>
          <w:rFonts w:ascii="Open Sans Light" w:hAnsi="Open Sans Light" w:cs="Open Sans Light"/>
          <w:sz w:val="22"/>
          <w:szCs w:val="22"/>
          <w:lang w:eastAsia="ar-SA"/>
        </w:rPr>
      </w:r>
      <w:r w:rsidRPr="00AF16B6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F05D17" w:rsidRPr="00AF16B6">
        <w:rPr>
          <w:rFonts w:ascii="Open Sans Light" w:hAnsi="Open Sans Light" w:cs="Open Sans Light"/>
          <w:sz w:val="22"/>
          <w:szCs w:val="22"/>
        </w:rPr>
        <w:tab/>
      </w:r>
      <w:r w:rsidR="00F05D17" w:rsidRPr="00AF16B6">
        <w:rPr>
          <w:rFonts w:ascii="Open Sans Light" w:hAnsi="Open Sans Light" w:cs="Open Sans Light"/>
          <w:b/>
          <w:sz w:val="22"/>
          <w:szCs w:val="22"/>
        </w:rPr>
        <w:t>in forma singola</w:t>
      </w:r>
      <w:r w:rsidR="00F05D17" w:rsidRPr="00AF16B6">
        <w:rPr>
          <w:rFonts w:ascii="Open Sans Light" w:hAnsi="Open Sans Light" w:cs="Open Sans Light"/>
          <w:sz w:val="22"/>
          <w:szCs w:val="22"/>
        </w:rPr>
        <w:t>;</w:t>
      </w:r>
    </w:p>
    <w:p w:rsidR="00F05D17" w:rsidRPr="00AF16B6" w:rsidRDefault="006929EE" w:rsidP="00F05D17">
      <w:pPr>
        <w:ind w:left="709" w:hanging="709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05D17" w:rsidRPr="00AF16B6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AF16B6">
        <w:rPr>
          <w:rFonts w:ascii="Open Sans Light" w:hAnsi="Open Sans Light" w:cs="Open Sans Light"/>
          <w:sz w:val="22"/>
          <w:szCs w:val="22"/>
          <w:lang w:eastAsia="ar-SA"/>
        </w:rPr>
      </w:r>
      <w:r w:rsidRPr="00AF16B6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F05D17" w:rsidRPr="00AF16B6">
        <w:rPr>
          <w:rFonts w:ascii="Open Sans Light" w:hAnsi="Open Sans Light" w:cs="Open Sans Light"/>
          <w:sz w:val="22"/>
          <w:szCs w:val="22"/>
        </w:rPr>
        <w:tab/>
      </w:r>
      <w:r w:rsidR="00F05D17" w:rsidRPr="00AF16B6">
        <w:rPr>
          <w:rFonts w:ascii="Open Sans Light" w:hAnsi="Open Sans Light" w:cs="Open Sans Light"/>
          <w:b/>
          <w:sz w:val="22"/>
          <w:szCs w:val="22"/>
        </w:rPr>
        <w:t>come raggruppamento temporaneo/consorzio ordinario/GEIE di imprese già costituito</w:t>
      </w:r>
      <w:r w:rsidR="00F05D17" w:rsidRPr="00AF16B6">
        <w:rPr>
          <w:rFonts w:ascii="Open Sans Light" w:hAnsi="Open Sans Light" w:cs="Open Sans Light"/>
          <w:sz w:val="22"/>
          <w:szCs w:val="22"/>
        </w:rPr>
        <w:t xml:space="preserve"> con scrittura privata autenticata in atti dal notaio </w:t>
      </w:r>
      <w:r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05D17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sz w:val="22"/>
          <w:szCs w:val="22"/>
        </w:rPr>
      </w:r>
      <w:r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="00F05D17" w:rsidRPr="00AF16B6">
        <w:rPr>
          <w:rFonts w:ascii="Open Sans Light" w:hAnsi="Open Sans Light" w:cs="Open Sans Light"/>
          <w:sz w:val="22"/>
          <w:szCs w:val="22"/>
        </w:rPr>
        <w:t xml:space="preserve">, rep. </w:t>
      </w:r>
      <w:r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05D17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sz w:val="22"/>
          <w:szCs w:val="22"/>
        </w:rPr>
      </w:r>
      <w:r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="00F05D17" w:rsidRPr="00AF16B6">
        <w:rPr>
          <w:rFonts w:ascii="Open Sans Light" w:hAnsi="Open Sans Light" w:cs="Open Sans Light"/>
          <w:sz w:val="22"/>
          <w:szCs w:val="22"/>
        </w:rPr>
        <w:t xml:space="preserve"> in data </w:t>
      </w:r>
      <w:r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05D17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sz w:val="22"/>
          <w:szCs w:val="22"/>
        </w:rPr>
      </w:r>
      <w:r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F05D1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="00F05D17" w:rsidRPr="00AF16B6">
        <w:rPr>
          <w:rFonts w:ascii="Open Sans Light" w:hAnsi="Open Sans Light" w:cs="Open Sans Light"/>
          <w:sz w:val="22"/>
          <w:szCs w:val="22"/>
        </w:rPr>
        <w:t>, unita in copia conforme alla documentazione amministrativa;</w:t>
      </w:r>
    </w:p>
    <w:p w:rsidR="00F05D17" w:rsidRPr="00AF16B6" w:rsidRDefault="006929EE" w:rsidP="00F05D17">
      <w:pPr>
        <w:ind w:left="709" w:hanging="709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05D17" w:rsidRPr="00AF16B6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AF16B6">
        <w:rPr>
          <w:rFonts w:ascii="Open Sans Light" w:hAnsi="Open Sans Light" w:cs="Open Sans Light"/>
          <w:sz w:val="22"/>
          <w:szCs w:val="22"/>
          <w:lang w:eastAsia="ar-SA"/>
        </w:rPr>
      </w:r>
      <w:r w:rsidRPr="00AF16B6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F05D17" w:rsidRPr="00AF16B6">
        <w:rPr>
          <w:rFonts w:ascii="Open Sans Light" w:hAnsi="Open Sans Light" w:cs="Open Sans Light"/>
          <w:sz w:val="22"/>
          <w:szCs w:val="22"/>
        </w:rPr>
        <w:tab/>
      </w:r>
      <w:r w:rsidR="00F05D17" w:rsidRPr="00AF16B6">
        <w:rPr>
          <w:rFonts w:ascii="Open Sans Light" w:hAnsi="Open Sans Light" w:cs="Open Sans Light"/>
          <w:b/>
          <w:sz w:val="22"/>
          <w:szCs w:val="22"/>
        </w:rPr>
        <w:t>come raggruppamento temporaneo/consorzio ordinario/GEIE di imprese non ancora costituito formalmente</w:t>
      </w:r>
      <w:r w:rsidR="00F05D17" w:rsidRPr="00AF16B6">
        <w:rPr>
          <w:rFonts w:ascii="Open Sans Light" w:hAnsi="Open Sans Light" w:cs="Open Sans Light"/>
          <w:sz w:val="22"/>
          <w:szCs w:val="22"/>
        </w:rPr>
        <w:t>, come da atto di impegno irrevocabile, di cui alla dichiarazione sostitutiva di atto di notorietà, unita alla documentazione amministrativa;</w:t>
      </w:r>
    </w:p>
    <w:p w:rsidR="00F05D17" w:rsidRPr="00AF16B6" w:rsidRDefault="00F05D17" w:rsidP="00F05D17">
      <w:pPr>
        <w:jc w:val="both"/>
        <w:rPr>
          <w:rFonts w:ascii="Open Sans Light" w:hAnsi="Open Sans Light" w:cs="Open Sans Light"/>
          <w:sz w:val="22"/>
          <w:szCs w:val="22"/>
        </w:rPr>
      </w:pPr>
    </w:p>
    <w:p w:rsidR="00F05D17" w:rsidRPr="00AF16B6" w:rsidRDefault="00F05D17" w:rsidP="00F05D17">
      <w:pPr>
        <w:jc w:val="center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t>PRESENTA LA SEGUENTE OFFERTA INCONDIZIONATA</w:t>
      </w:r>
    </w:p>
    <w:p w:rsidR="00F05D17" w:rsidRPr="00AF16B6" w:rsidRDefault="00F05D17" w:rsidP="00F05D17">
      <w:pPr>
        <w:spacing w:before="120"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lastRenderedPageBreak/>
        <w:t>per l’aggiudicazione dell'appalto in oggetto ed</w:t>
      </w:r>
    </w:p>
    <w:tbl>
      <w:tblPr>
        <w:tblW w:w="0" w:type="auto"/>
        <w:tblLayout w:type="fixed"/>
        <w:tblLook w:val="0000"/>
      </w:tblPr>
      <w:tblGrid>
        <w:gridCol w:w="9854"/>
      </w:tblGrid>
      <w:tr w:rsidR="003E573D" w:rsidRPr="00AF16B6" w:rsidTr="005F1E9A">
        <w:tc>
          <w:tcPr>
            <w:tcW w:w="9854" w:type="dxa"/>
            <w:shd w:val="clear" w:color="auto" w:fill="F2F2F2"/>
          </w:tcPr>
          <w:p w:rsidR="003E573D" w:rsidRPr="00AF16B6" w:rsidRDefault="00637E14" w:rsidP="0014657B">
            <w:pPr>
              <w:tabs>
                <w:tab w:val="left" w:pos="-1440"/>
              </w:tabs>
              <w:suppressAutoHyphens/>
              <w:snapToGrid w:val="0"/>
              <w:spacing w:before="240"/>
              <w:jc w:val="both"/>
              <w:rPr>
                <w:rFonts w:ascii="Open Sans Light" w:hAnsi="Open Sans Light" w:cs="Open Sans Light"/>
                <w:bCs/>
                <w:sz w:val="22"/>
                <w:szCs w:val="22"/>
                <w:lang w:eastAsia="ar-SA"/>
              </w:rPr>
            </w:pPr>
            <w:r w:rsidRPr="00AF16B6">
              <w:rPr>
                <w:rFonts w:ascii="Open Sans Light" w:hAnsi="Open Sans Light" w:cs="Open Sans Light"/>
                <w:sz w:val="22"/>
                <w:szCs w:val="22"/>
                <w:lang w:eastAsia="ar-SA"/>
              </w:rPr>
              <w:t xml:space="preserve">Offre </w:t>
            </w:r>
            <w:r w:rsidR="003E573D" w:rsidRPr="00AF16B6">
              <w:rPr>
                <w:rFonts w:ascii="Open Sans Light" w:hAnsi="Open Sans Light" w:cs="Open Sans Light"/>
                <w:bCs/>
                <w:sz w:val="22"/>
                <w:szCs w:val="22"/>
                <w:lang w:eastAsia="ar-SA"/>
              </w:rPr>
              <w:t xml:space="preserve">un ribasso </w:t>
            </w:r>
            <w:r w:rsidR="0014657B" w:rsidRPr="00AF16B6">
              <w:rPr>
                <w:rFonts w:ascii="Open Sans Light" w:hAnsi="Open Sans Light" w:cs="Open Sans Light"/>
                <w:bCs/>
                <w:sz w:val="22"/>
                <w:szCs w:val="22"/>
                <w:lang w:eastAsia="ar-SA"/>
              </w:rPr>
              <w:t xml:space="preserve">unico </w:t>
            </w:r>
            <w:r w:rsidR="003E573D" w:rsidRPr="00AF16B6">
              <w:rPr>
                <w:rFonts w:ascii="Open Sans Light" w:hAnsi="Open Sans Light" w:cs="Open Sans Light"/>
                <w:bCs/>
                <w:sz w:val="22"/>
                <w:szCs w:val="22"/>
                <w:lang w:eastAsia="ar-SA"/>
              </w:rPr>
              <w:t>percentuale del</w:t>
            </w:r>
            <w:r w:rsidR="00F06737" w:rsidRPr="00AF16B6">
              <w:rPr>
                <w:rFonts w:ascii="Open Sans Light" w:hAnsi="Open Sans Light" w:cs="Open Sans Light"/>
                <w:bCs/>
                <w:sz w:val="22"/>
                <w:szCs w:val="22"/>
                <w:lang w:eastAsia="ar-SA"/>
              </w:rPr>
              <w:t xml:space="preserve"> </w:t>
            </w:r>
            <w:r w:rsidR="006929EE"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F06737"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instrText xml:space="preserve"> FORMTEXT </w:instrText>
            </w:r>
            <w:r w:rsidR="006929EE" w:rsidRPr="00AF16B6">
              <w:rPr>
                <w:rFonts w:ascii="Open Sans Light" w:hAnsi="Open Sans Light" w:cs="Open Sans Light"/>
                <w:b/>
                <w:sz w:val="22"/>
                <w:szCs w:val="22"/>
              </w:rPr>
            </w:r>
            <w:r w:rsidR="006929EE"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separate"/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6929EE"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end"/>
            </w:r>
            <w:r w:rsidR="003E573D" w:rsidRPr="00AF16B6">
              <w:rPr>
                <w:rFonts w:ascii="Open Sans Light" w:hAnsi="Open Sans Light" w:cs="Open Sans Light"/>
                <w:bCs/>
                <w:sz w:val="22"/>
                <w:szCs w:val="22"/>
                <w:lang w:eastAsia="ar-SA"/>
              </w:rPr>
              <w:t>% (</w:t>
            </w:r>
            <w:r w:rsidR="006929EE"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F06737"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instrText xml:space="preserve"> FORMTEXT </w:instrText>
            </w:r>
            <w:r w:rsidR="006929EE" w:rsidRPr="00AF16B6">
              <w:rPr>
                <w:rFonts w:ascii="Open Sans Light" w:hAnsi="Open Sans Light" w:cs="Open Sans Light"/>
                <w:b/>
                <w:sz w:val="22"/>
                <w:szCs w:val="22"/>
              </w:rPr>
            </w:r>
            <w:r w:rsidR="006929EE"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separate"/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6929EE"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end"/>
            </w:r>
            <w:r w:rsidRPr="00AF16B6">
              <w:rPr>
                <w:rFonts w:ascii="Open Sans Light" w:hAnsi="Open Sans Light" w:cs="Open Sans Light"/>
                <w:bCs/>
                <w:sz w:val="22"/>
                <w:szCs w:val="22"/>
                <w:lang w:eastAsia="ar-SA"/>
              </w:rPr>
              <w:t xml:space="preserve"> </w:t>
            </w:r>
            <w:r w:rsidR="003E573D" w:rsidRPr="00AF16B6">
              <w:rPr>
                <w:rFonts w:ascii="Open Sans Light" w:hAnsi="Open Sans Light" w:cs="Open Sans Light"/>
                <w:bCs/>
                <w:sz w:val="22"/>
                <w:szCs w:val="22"/>
                <w:lang w:eastAsia="ar-SA"/>
              </w:rPr>
              <w:t>per cento)</w:t>
            </w:r>
            <w:r w:rsidRPr="00AF16B6">
              <w:rPr>
                <w:rFonts w:ascii="Open Sans Light" w:hAnsi="Open Sans Light" w:cs="Open Sans Light"/>
                <w:bCs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3E573D" w:rsidRPr="00AF16B6" w:rsidTr="005F1E9A">
        <w:tc>
          <w:tcPr>
            <w:tcW w:w="9854" w:type="dxa"/>
            <w:shd w:val="clear" w:color="auto" w:fill="F2F2F2"/>
          </w:tcPr>
          <w:p w:rsidR="003E573D" w:rsidRPr="00AF16B6" w:rsidRDefault="00637E14" w:rsidP="00502AC6">
            <w:pPr>
              <w:tabs>
                <w:tab w:val="left" w:pos="4536"/>
              </w:tabs>
              <w:suppressAutoHyphens/>
              <w:snapToGrid w:val="0"/>
              <w:spacing w:after="120"/>
              <w:jc w:val="both"/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</w:pPr>
            <w:r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                                         </w:t>
            </w:r>
            <w:r w:rsidR="00502AC6"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 </w:t>
            </w:r>
            <w:r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  </w:t>
            </w:r>
            <w:r w:rsidR="00996843"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           </w:t>
            </w:r>
            <w:r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      </w:t>
            </w:r>
            <w:r w:rsidR="00342F57"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  </w:t>
            </w:r>
            <w:r w:rsidR="003E573D"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>(in</w:t>
            </w:r>
            <w:r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 </w:t>
            </w:r>
            <w:r w:rsidR="003E573D"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cifre)           </w:t>
            </w:r>
            <w:r w:rsidR="00342F57"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        </w:t>
            </w:r>
            <w:r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  </w:t>
            </w:r>
            <w:r w:rsidR="003E573D" w:rsidRPr="00AF16B6"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  <w:t xml:space="preserve">(in lettere) </w:t>
            </w:r>
          </w:p>
        </w:tc>
      </w:tr>
      <w:tr w:rsidR="003E573D" w:rsidRPr="00AF16B6" w:rsidTr="005F1E9A">
        <w:tc>
          <w:tcPr>
            <w:tcW w:w="9854" w:type="dxa"/>
            <w:shd w:val="clear" w:color="auto" w:fill="F2F2F2"/>
          </w:tcPr>
          <w:p w:rsidR="003E573D" w:rsidRPr="00AF16B6" w:rsidRDefault="00F05D17" w:rsidP="00B7766E">
            <w:pPr>
              <w:tabs>
                <w:tab w:val="left" w:pos="4536"/>
              </w:tabs>
              <w:suppressAutoHyphens/>
              <w:snapToGrid w:val="0"/>
              <w:spacing w:after="120"/>
              <w:jc w:val="both"/>
              <w:rPr>
                <w:rFonts w:ascii="Open Sans Light" w:hAnsi="Open Sans Light" w:cs="Open Sans Light"/>
                <w:i/>
                <w:sz w:val="22"/>
                <w:szCs w:val="22"/>
                <w:lang w:eastAsia="ar-SA"/>
              </w:rPr>
            </w:pPr>
            <w:r w:rsidRPr="00AF16B6">
              <w:rPr>
                <w:rFonts w:ascii="Open Sans Light" w:hAnsi="Open Sans Light" w:cs="Open Sans Light"/>
                <w:b/>
                <w:bCs/>
                <w:color w:val="000000"/>
                <w:sz w:val="22"/>
                <w:szCs w:val="22"/>
                <w:lang w:eastAsia="ar-SA"/>
              </w:rPr>
              <w:t xml:space="preserve">Da applicare </w:t>
            </w:r>
            <w:r w:rsidR="009F426B" w:rsidRPr="009F426B">
              <w:rPr>
                <w:rFonts w:ascii="Open Sans Light" w:hAnsi="Open Sans Light" w:cs="Open Sans Light"/>
                <w:b/>
                <w:bCs/>
                <w:color w:val="000000"/>
                <w:sz w:val="22"/>
                <w:szCs w:val="22"/>
                <w:lang w:eastAsia="ar-SA"/>
              </w:rPr>
              <w:t xml:space="preserve">ai parametri “Q” definiti nella tavola “Z-2” del D.M. 17/06/2016, </w:t>
            </w:r>
            <w:r w:rsidR="00B7766E" w:rsidRPr="00B7766E">
              <w:rPr>
                <w:rFonts w:ascii="Open Sans Light" w:hAnsi="Open Sans Light" w:cs="Open Sans Light"/>
                <w:b/>
                <w:bCs/>
                <w:color w:val="000000"/>
                <w:sz w:val="22"/>
                <w:szCs w:val="22"/>
                <w:lang w:eastAsia="ar-SA"/>
              </w:rPr>
              <w:t>per la progettazione esecutiva (da QbIII.01 a QbIII.07) e per la progettazione definitiva (QbII.02, QbII.07, QbII.09, QbII.010, QbII.11, QbII.12, QbII.13 e QbII.16).</w:t>
            </w:r>
          </w:p>
        </w:tc>
      </w:tr>
    </w:tbl>
    <w:p w:rsidR="003E573D" w:rsidRPr="00AF16B6" w:rsidRDefault="003E573D" w:rsidP="003E573D">
      <w:pPr>
        <w:suppressAutoHyphens/>
        <w:jc w:val="both"/>
        <w:rPr>
          <w:rFonts w:ascii="Open Sans Light" w:hAnsi="Open Sans Light" w:cs="Open Sans Light"/>
          <w:sz w:val="22"/>
          <w:szCs w:val="22"/>
          <w:lang w:eastAsia="ar-SA"/>
        </w:rPr>
      </w:pPr>
    </w:p>
    <w:p w:rsidR="00B42289" w:rsidRPr="00AF16B6" w:rsidRDefault="00B42289" w:rsidP="00B42289">
      <w:pPr>
        <w:jc w:val="center"/>
        <w:rPr>
          <w:rFonts w:ascii="Open Sans Light" w:hAnsi="Open Sans Light" w:cs="Open Sans Light"/>
          <w:b/>
          <w:bCs/>
          <w:color w:val="000000"/>
          <w:lang w:eastAsia="ar-SA"/>
        </w:rPr>
      </w:pPr>
      <w:r w:rsidRPr="00AF16B6">
        <w:rPr>
          <w:rFonts w:ascii="Open Sans Light" w:hAnsi="Open Sans Light" w:cs="Open Sans Light"/>
          <w:b/>
          <w:bCs/>
          <w:color w:val="000000"/>
          <w:lang w:eastAsia="ar-SA"/>
        </w:rPr>
        <w:t>E SOTTOSCRIVE L’O</w:t>
      </w:r>
      <w:bookmarkStart w:id="0" w:name="_GoBack"/>
      <w:bookmarkEnd w:id="0"/>
      <w:r w:rsidRPr="00AF16B6">
        <w:rPr>
          <w:rFonts w:ascii="Open Sans Light" w:hAnsi="Open Sans Light" w:cs="Open Sans Light"/>
          <w:b/>
          <w:bCs/>
          <w:color w:val="000000"/>
          <w:lang w:eastAsia="ar-SA"/>
        </w:rPr>
        <w:t>FFERTA CHE PRECEDE</w:t>
      </w:r>
    </w:p>
    <w:p w:rsidR="00B42289" w:rsidRPr="00AF16B6" w:rsidRDefault="00B42289" w:rsidP="00B42289">
      <w:pPr>
        <w:tabs>
          <w:tab w:val="num" w:pos="0"/>
        </w:tabs>
        <w:suppressAutoHyphens/>
        <w:jc w:val="center"/>
        <w:rPr>
          <w:rFonts w:ascii="Open Sans Light" w:hAnsi="Open Sans Light" w:cs="Open Sans Light"/>
          <w:b/>
          <w:bCs/>
          <w:color w:val="000000"/>
          <w:lang w:eastAsia="ar-SA"/>
        </w:rPr>
      </w:pPr>
      <w:r w:rsidRPr="00AF16B6">
        <w:rPr>
          <w:rFonts w:ascii="Open Sans Light" w:hAnsi="Open Sans Light" w:cs="Open Sans Light"/>
          <w:b/>
          <w:bCs/>
          <w:color w:val="000000"/>
          <w:lang w:eastAsia="ar-SA"/>
        </w:rPr>
        <w:t>(solo per le imprese singole)</w:t>
      </w:r>
    </w:p>
    <w:p w:rsidR="00B42289" w:rsidRPr="00AF16B6" w:rsidRDefault="00B42289" w:rsidP="003C45B2">
      <w:pPr>
        <w:spacing w:before="120"/>
        <w:jc w:val="both"/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4C394E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in qualità di (</w:t>
      </w:r>
      <w:r w:rsidRPr="00AF16B6">
        <w:rPr>
          <w:rFonts w:ascii="Open Sans Light" w:hAnsi="Open Sans Light" w:cs="Open Sans Light"/>
          <w:i/>
          <w:sz w:val="22"/>
          <w:szCs w:val="22"/>
        </w:rPr>
        <w:t>titolare, legale rappresentante, procuratore, altro</w:t>
      </w:r>
      <w:r w:rsidRPr="00AF16B6">
        <w:rPr>
          <w:rFonts w:ascii="Open Sans Light" w:hAnsi="Open Sans Light" w:cs="Open Sans Light"/>
          <w:sz w:val="22"/>
          <w:szCs w:val="22"/>
        </w:rPr>
        <w:t xml:space="preserve">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4C394E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dell’impresa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4C394E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con sede in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4C394E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codice fiscale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4C394E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partita IVA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4C394E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</w:t>
      </w:r>
      <w:r w:rsidRPr="00AF16B6">
        <w:rPr>
          <w:rFonts w:ascii="Open Sans Light" w:hAnsi="Open Sans Light" w:cs="Open Sans Light"/>
          <w:b/>
          <w:sz w:val="22"/>
          <w:szCs w:val="22"/>
        </w:rPr>
        <w:t>quale impresa singola,</w:t>
      </w:r>
      <w:r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 xml:space="preserve"> sottoscrive la presente dichiarazione di offerta</w:t>
      </w:r>
      <w:r w:rsidR="00F325C4"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.</w:t>
      </w:r>
    </w:p>
    <w:p w:rsidR="00B42289" w:rsidRPr="00AF16B6" w:rsidRDefault="00F325C4" w:rsidP="003C45B2">
      <w:pPr>
        <w:tabs>
          <w:tab w:val="num" w:pos="0"/>
        </w:tabs>
        <w:suppressAutoHyphens/>
        <w:spacing w:before="120"/>
        <w:jc w:val="center"/>
        <w:rPr>
          <w:rFonts w:ascii="Open Sans Light" w:hAnsi="Open Sans Light" w:cs="Open Sans Light"/>
          <w:b/>
          <w:bCs/>
          <w:color w:val="000000"/>
          <w:lang w:eastAsia="ar-SA"/>
        </w:rPr>
      </w:pPr>
      <w:r w:rsidRPr="00AF16B6">
        <w:rPr>
          <w:rFonts w:ascii="Open Sans Light" w:hAnsi="Open Sans Light" w:cs="Open Sans Light"/>
          <w:b/>
          <w:bCs/>
          <w:color w:val="000000"/>
          <w:lang w:eastAsia="ar-SA"/>
        </w:rPr>
        <w:t>Oppure:</w:t>
      </w:r>
    </w:p>
    <w:p w:rsidR="00BC7727" w:rsidRPr="00AF16B6" w:rsidRDefault="00BA1C57" w:rsidP="00C00EAD">
      <w:pPr>
        <w:tabs>
          <w:tab w:val="num" w:pos="0"/>
        </w:tabs>
        <w:suppressAutoHyphens/>
        <w:jc w:val="center"/>
        <w:rPr>
          <w:rFonts w:ascii="Open Sans Light" w:hAnsi="Open Sans Light" w:cs="Open Sans Light"/>
          <w:b/>
          <w:bCs/>
          <w:color w:val="000000"/>
          <w:lang w:eastAsia="ar-SA"/>
        </w:rPr>
      </w:pPr>
      <w:r w:rsidRPr="00AF16B6">
        <w:rPr>
          <w:rFonts w:ascii="Open Sans Light" w:hAnsi="Open Sans Light" w:cs="Open Sans Light"/>
          <w:b/>
          <w:bCs/>
          <w:color w:val="000000"/>
          <w:lang w:eastAsia="ar-SA"/>
        </w:rPr>
        <w:t>SOTTOSCRIVONO IN SOLIDO L’OFFERTA CHE PRECEDE</w:t>
      </w:r>
      <w:r w:rsidR="00C4599B" w:rsidRPr="00AF16B6">
        <w:rPr>
          <w:rFonts w:ascii="Open Sans Light" w:hAnsi="Open Sans Light" w:cs="Open Sans Light"/>
          <w:b/>
          <w:bCs/>
          <w:color w:val="000000"/>
          <w:lang w:eastAsia="ar-SA"/>
        </w:rPr>
        <w:t xml:space="preserve"> </w:t>
      </w:r>
    </w:p>
    <w:p w:rsidR="00BA1C57" w:rsidRPr="00AF16B6" w:rsidRDefault="00C4599B" w:rsidP="00C00EAD">
      <w:pPr>
        <w:tabs>
          <w:tab w:val="num" w:pos="0"/>
        </w:tabs>
        <w:suppressAutoHyphens/>
        <w:jc w:val="center"/>
        <w:rPr>
          <w:rFonts w:ascii="Open Sans Light" w:hAnsi="Open Sans Light" w:cs="Open Sans Light"/>
          <w:b/>
          <w:bCs/>
          <w:color w:val="000000"/>
          <w:lang w:eastAsia="ar-SA"/>
        </w:rPr>
      </w:pPr>
      <w:r w:rsidRPr="00AF16B6">
        <w:rPr>
          <w:rFonts w:ascii="Open Sans Light" w:hAnsi="Open Sans Light" w:cs="Open Sans Light"/>
          <w:b/>
          <w:bCs/>
          <w:color w:val="000000"/>
          <w:lang w:eastAsia="ar-SA"/>
        </w:rPr>
        <w:t>(solo per i raggruppamenti)</w:t>
      </w:r>
    </w:p>
    <w:p w:rsidR="00BC7727" w:rsidRPr="00AF16B6" w:rsidRDefault="00BC7727" w:rsidP="00BC7727">
      <w:pPr>
        <w:tabs>
          <w:tab w:val="num" w:pos="0"/>
        </w:tabs>
        <w:suppressAutoHyphens/>
        <w:jc w:val="both"/>
        <w:rPr>
          <w:rFonts w:ascii="Open Sans Light" w:hAnsi="Open Sans Light" w:cs="Open Sans Light"/>
          <w:bCs/>
          <w:color w:val="000000"/>
          <w:lang w:eastAsia="ar-SA"/>
        </w:rPr>
      </w:pPr>
    </w:p>
    <w:p w:rsidR="00BC7727" w:rsidRPr="00AF16B6" w:rsidRDefault="00BC7727" w:rsidP="00BC7727">
      <w:pPr>
        <w:tabs>
          <w:tab w:val="num" w:pos="0"/>
        </w:tabs>
        <w:suppressAutoHyphens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in qualità di </w:t>
      </w:r>
      <w:r w:rsidRPr="00AF16B6">
        <w:rPr>
          <w:rFonts w:ascii="Open Sans Light" w:hAnsi="Open Sans Light" w:cs="Open Sans Light"/>
          <w:i/>
          <w:iCs/>
          <w:color w:val="000000"/>
          <w:sz w:val="22"/>
          <w:szCs w:val="22"/>
          <w:lang w:eastAsia="ar-SA"/>
        </w:rPr>
        <w:t xml:space="preserve">(titolare, legale rappresentante, procuratore, altro)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dell’impresa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con sede in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codice fiscale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partita IVA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</w:t>
      </w:r>
      <w:r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 xml:space="preserve">quale impresa designata </w:t>
      </w:r>
      <w:r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capogruppo mandataria sottoscrive la presente dichiarazione di offerta.</w:t>
      </w:r>
    </w:p>
    <w:p w:rsidR="00BC7727" w:rsidRPr="00AF16B6" w:rsidRDefault="00BC7727" w:rsidP="00BC7727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</w:p>
    <w:p w:rsidR="00BC7727" w:rsidRPr="00AF16B6" w:rsidRDefault="00BC7727" w:rsidP="00BC7727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>Firma</w:t>
      </w:r>
    </w:p>
    <w:p w:rsidR="00BC7727" w:rsidRPr="00AF16B6" w:rsidRDefault="006929EE" w:rsidP="00BC7727">
      <w:pPr>
        <w:suppressAutoHyphens/>
        <w:ind w:left="6237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BC7727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sz w:val="22"/>
          <w:szCs w:val="22"/>
        </w:rPr>
      </w:r>
      <w:r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BC772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BC772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BC772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BC772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BC7727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371E03" w:rsidRPr="00AF16B6" w:rsidRDefault="00371E03" w:rsidP="00BC7727">
      <w:pPr>
        <w:suppressAutoHyphens/>
        <w:ind w:left="6237"/>
        <w:jc w:val="both"/>
        <w:rPr>
          <w:rFonts w:ascii="Open Sans Light" w:hAnsi="Open Sans Light" w:cs="Open Sans Light"/>
          <w:sz w:val="22"/>
          <w:szCs w:val="22"/>
        </w:rPr>
      </w:pPr>
    </w:p>
    <w:p w:rsidR="00371E03" w:rsidRPr="00AF16B6" w:rsidRDefault="00371E03" w:rsidP="00371E03">
      <w:pPr>
        <w:tabs>
          <w:tab w:val="num" w:pos="0"/>
        </w:tabs>
        <w:suppressAutoHyphens/>
        <w:jc w:val="both"/>
        <w:rPr>
          <w:rFonts w:ascii="Open Sans Light" w:hAnsi="Open Sans Light" w:cs="Open Sans Light"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in qualità di </w:t>
      </w:r>
      <w:r w:rsidRPr="00AF16B6">
        <w:rPr>
          <w:rFonts w:ascii="Open Sans Light" w:hAnsi="Open Sans Light" w:cs="Open Sans Light"/>
          <w:i/>
          <w:iCs/>
          <w:color w:val="000000"/>
          <w:sz w:val="22"/>
          <w:szCs w:val="22"/>
          <w:lang w:eastAsia="ar-SA"/>
        </w:rPr>
        <w:t xml:space="preserve">(titolare, legale rappresentante, procuratore, altro)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dell’impresa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con sede in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codice fiscale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partita IVA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</w:t>
      </w:r>
      <w:r w:rsidR="009820DD"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>designata quale</w:t>
      </w:r>
      <w:r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 xml:space="preserve"> </w:t>
      </w:r>
      <w:r w:rsidR="00971408"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impresa</w:t>
      </w:r>
      <w:r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 xml:space="preserve"> mandante sottoscrive la presente dichiarazione di offerta</w:t>
      </w:r>
      <w:r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>.</w:t>
      </w:r>
    </w:p>
    <w:p w:rsidR="00371E03" w:rsidRPr="00AF16B6" w:rsidRDefault="00371E03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</w:p>
    <w:p w:rsidR="00371E03" w:rsidRPr="00AF16B6" w:rsidRDefault="00371E03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>Firma</w:t>
      </w:r>
    </w:p>
    <w:p w:rsidR="00371E03" w:rsidRPr="00AF16B6" w:rsidRDefault="006929EE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71E03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sz w:val="22"/>
          <w:szCs w:val="22"/>
        </w:rPr>
      </w:r>
      <w:r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371E03" w:rsidRPr="00AF16B6" w:rsidRDefault="00371E03" w:rsidP="00371E03">
      <w:pPr>
        <w:suppressAutoHyphens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</w:p>
    <w:p w:rsidR="00371E03" w:rsidRPr="00AF16B6" w:rsidRDefault="00371E03" w:rsidP="00371E03">
      <w:pPr>
        <w:tabs>
          <w:tab w:val="num" w:pos="0"/>
        </w:tabs>
        <w:suppressAutoHyphens/>
        <w:jc w:val="both"/>
        <w:rPr>
          <w:rFonts w:ascii="Open Sans Light" w:hAnsi="Open Sans Light" w:cs="Open Sans Light"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in qualità di </w:t>
      </w:r>
      <w:r w:rsidRPr="00AF16B6">
        <w:rPr>
          <w:rFonts w:ascii="Open Sans Light" w:hAnsi="Open Sans Light" w:cs="Open Sans Light"/>
          <w:i/>
          <w:iCs/>
          <w:color w:val="000000"/>
          <w:sz w:val="22"/>
          <w:szCs w:val="22"/>
          <w:lang w:eastAsia="ar-SA"/>
        </w:rPr>
        <w:t xml:space="preserve">(titolare, legale rappresentante, procuratore, altro)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dell’impresa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con sede in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codice fiscale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partita IVA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</w:t>
      </w:r>
      <w:r w:rsidR="009820DD"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>designata quale</w:t>
      </w:r>
      <w:r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 xml:space="preserve"> </w:t>
      </w:r>
      <w:r w:rsidR="00971408"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impresa mandante sottoscrive la presente dichiarazione di offerta</w:t>
      </w:r>
      <w:r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>.</w:t>
      </w:r>
    </w:p>
    <w:p w:rsidR="00371E03" w:rsidRPr="00AF16B6" w:rsidRDefault="00371E03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</w:p>
    <w:p w:rsidR="00371E03" w:rsidRPr="00AF16B6" w:rsidRDefault="00371E03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>Firma</w:t>
      </w:r>
    </w:p>
    <w:p w:rsidR="00371E03" w:rsidRPr="00AF16B6" w:rsidRDefault="006929EE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71E03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sz w:val="22"/>
          <w:szCs w:val="22"/>
        </w:rPr>
      </w:r>
      <w:r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371E03" w:rsidRPr="00AF16B6" w:rsidRDefault="00371E03" w:rsidP="00371E03">
      <w:pPr>
        <w:suppressAutoHyphens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</w:p>
    <w:p w:rsidR="00371E03" w:rsidRPr="00AF16B6" w:rsidRDefault="00371E03" w:rsidP="00371E03">
      <w:pPr>
        <w:tabs>
          <w:tab w:val="num" w:pos="0"/>
        </w:tabs>
        <w:suppressAutoHyphens/>
        <w:jc w:val="both"/>
        <w:rPr>
          <w:rFonts w:ascii="Open Sans Light" w:hAnsi="Open Sans Light" w:cs="Open Sans Light"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in qualità di </w:t>
      </w:r>
      <w:r w:rsidRPr="00AF16B6">
        <w:rPr>
          <w:rFonts w:ascii="Open Sans Light" w:hAnsi="Open Sans Light" w:cs="Open Sans Light"/>
          <w:i/>
          <w:iCs/>
          <w:color w:val="000000"/>
          <w:sz w:val="22"/>
          <w:szCs w:val="22"/>
          <w:lang w:eastAsia="ar-SA"/>
        </w:rPr>
        <w:t xml:space="preserve">(titolare, legale rappresentante, procuratore, altro)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dell’impresa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con sede in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codice fiscale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partita IVA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</w:t>
      </w:r>
      <w:r w:rsidR="009820DD"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>designata quale</w:t>
      </w:r>
      <w:r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 xml:space="preserve"> </w:t>
      </w:r>
      <w:r w:rsidR="00971408"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impresa mandante sottoscrive la presente dichiarazione di offerta</w:t>
      </w:r>
      <w:r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>.</w:t>
      </w:r>
    </w:p>
    <w:p w:rsidR="00371E03" w:rsidRPr="00AF16B6" w:rsidRDefault="00371E03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</w:p>
    <w:p w:rsidR="00371E03" w:rsidRPr="00AF16B6" w:rsidRDefault="00371E03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>Firma</w:t>
      </w:r>
    </w:p>
    <w:p w:rsidR="00371E03" w:rsidRPr="00AF16B6" w:rsidRDefault="006929EE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71E03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sz w:val="22"/>
          <w:szCs w:val="22"/>
        </w:rPr>
      </w:r>
      <w:r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371E03" w:rsidRPr="00AF16B6" w:rsidRDefault="00371E03" w:rsidP="00371E03">
      <w:pPr>
        <w:suppressAutoHyphens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</w:p>
    <w:p w:rsidR="00371E03" w:rsidRPr="00AF16B6" w:rsidRDefault="00371E03" w:rsidP="00371E03">
      <w:pPr>
        <w:tabs>
          <w:tab w:val="num" w:pos="0"/>
        </w:tabs>
        <w:suppressAutoHyphens/>
        <w:jc w:val="both"/>
        <w:rPr>
          <w:rFonts w:ascii="Open Sans Light" w:hAnsi="Open Sans Light" w:cs="Open Sans Light"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 xml:space="preserve">Il Sottoscritto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 in qualità di </w:t>
      </w:r>
      <w:r w:rsidRPr="00AF16B6">
        <w:rPr>
          <w:rFonts w:ascii="Open Sans Light" w:hAnsi="Open Sans Light" w:cs="Open Sans Light"/>
          <w:i/>
          <w:iCs/>
          <w:color w:val="000000"/>
          <w:sz w:val="22"/>
          <w:szCs w:val="22"/>
          <w:lang w:eastAsia="ar-SA"/>
        </w:rPr>
        <w:t xml:space="preserve">(titolare, legale rappresentante, procuratore, altro)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dell’impresa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con sede in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codice fiscale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partita IVA 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929EE" w:rsidRPr="00AF16B6">
        <w:rPr>
          <w:rFonts w:ascii="Open Sans Light" w:hAnsi="Open Sans Light" w:cs="Open Sans Light"/>
          <w:sz w:val="22"/>
          <w:szCs w:val="22"/>
        </w:rPr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6929EE" w:rsidRPr="00AF16B6">
        <w:rPr>
          <w:rFonts w:ascii="Open Sans Light" w:hAnsi="Open Sans Light" w:cs="Open Sans Light"/>
          <w:sz w:val="22"/>
          <w:szCs w:val="22"/>
        </w:rPr>
        <w:fldChar w:fldCharType="end"/>
      </w:r>
      <w:r w:rsidRPr="00AF16B6">
        <w:rPr>
          <w:rFonts w:ascii="Open Sans Light" w:hAnsi="Open Sans Light" w:cs="Open Sans Light"/>
          <w:sz w:val="22"/>
          <w:szCs w:val="22"/>
        </w:rPr>
        <w:t xml:space="preserve">, </w:t>
      </w:r>
      <w:r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>designata quale</w:t>
      </w:r>
      <w:r w:rsidR="009820DD"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 xml:space="preserve"> </w:t>
      </w:r>
      <w:r w:rsidR="00971408"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impresa mandante sottoscrive la presente dichiarazione di offerta</w:t>
      </w:r>
      <w:r w:rsidRPr="00AF16B6">
        <w:rPr>
          <w:rFonts w:ascii="Open Sans Light" w:hAnsi="Open Sans Light" w:cs="Open Sans Light"/>
          <w:color w:val="000000"/>
          <w:sz w:val="22"/>
          <w:szCs w:val="22"/>
          <w:lang w:eastAsia="ar-SA"/>
        </w:rPr>
        <w:t>.</w:t>
      </w:r>
    </w:p>
    <w:p w:rsidR="00371E03" w:rsidRPr="00AF16B6" w:rsidRDefault="00371E03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</w:p>
    <w:p w:rsidR="00371E03" w:rsidRPr="00AF16B6" w:rsidRDefault="00371E03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  <w:t>Firma</w:t>
      </w:r>
    </w:p>
    <w:p w:rsidR="00371E03" w:rsidRPr="00AF16B6" w:rsidRDefault="006929EE" w:rsidP="00371E03">
      <w:pPr>
        <w:suppressAutoHyphens/>
        <w:ind w:left="6237"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71E03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sz w:val="22"/>
          <w:szCs w:val="22"/>
        </w:rPr>
      </w:r>
      <w:r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371E03" w:rsidRPr="00AF16B6" w:rsidRDefault="00371E03" w:rsidP="00371E03">
      <w:pPr>
        <w:suppressAutoHyphens/>
        <w:jc w:val="both"/>
        <w:rPr>
          <w:rFonts w:ascii="Open Sans Light" w:hAnsi="Open Sans Light" w:cs="Open Sans Light"/>
          <w:bCs/>
          <w:color w:val="000000"/>
          <w:sz w:val="22"/>
          <w:szCs w:val="22"/>
          <w:lang w:eastAsia="ar-SA"/>
        </w:rPr>
      </w:pPr>
    </w:p>
    <w:p w:rsidR="00F05D17" w:rsidRPr="00AF16B6" w:rsidRDefault="00F05D17" w:rsidP="00F05D17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[eventuale spazio per ulteriori operatori economici/mandanti, da compilare con le informazioni sopra indicate]</w:t>
      </w:r>
    </w:p>
    <w:p w:rsidR="00F05D17" w:rsidRPr="00AF16B6" w:rsidRDefault="006929EE" w:rsidP="00F05D17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4C394E" w:rsidRPr="00AF16B6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sz w:val="22"/>
          <w:szCs w:val="22"/>
        </w:rPr>
      </w:r>
      <w:r w:rsidRPr="00AF16B6">
        <w:rPr>
          <w:rFonts w:ascii="Open Sans Light" w:hAnsi="Open Sans Light" w:cs="Open Sans Light"/>
          <w:sz w:val="22"/>
          <w:szCs w:val="22"/>
        </w:rPr>
        <w:fldChar w:fldCharType="separate"/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="004C394E" w:rsidRPr="00AF16B6">
        <w:rPr>
          <w:rFonts w:ascii="Open Sans Light" w:hAnsi="Open Sans Light" w:cs="Open Sans Light"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sz w:val="22"/>
          <w:szCs w:val="22"/>
        </w:rPr>
        <w:fldChar w:fldCharType="end"/>
      </w:r>
    </w:p>
    <w:p w:rsidR="00371E03" w:rsidRPr="00AF16B6" w:rsidRDefault="007E423A" w:rsidP="00E0226B">
      <w:pPr>
        <w:suppressAutoHyphens/>
        <w:jc w:val="center"/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ALTRESI’</w:t>
      </w:r>
      <w:r w:rsidR="00E0226B"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 xml:space="preserve"> </w:t>
      </w:r>
      <w:r w:rsidR="007613C1"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DICHIARA/D</w:t>
      </w:r>
      <w:r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I</w:t>
      </w:r>
      <w:r w:rsidR="007613C1"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CHIARANO</w:t>
      </w:r>
      <w:r w:rsidR="00920990"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 xml:space="preserve"> </w:t>
      </w:r>
    </w:p>
    <w:p w:rsidR="00BA1C57" w:rsidRPr="00AF16B6" w:rsidRDefault="00920990" w:rsidP="00E0226B">
      <w:pPr>
        <w:suppressAutoHyphens/>
        <w:jc w:val="center"/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</w:pPr>
      <w:r w:rsidRPr="00AF16B6"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  <w:t>(tutti i concorrenti, singoli, raggruppati, consorziati, GEIE)</w:t>
      </w:r>
    </w:p>
    <w:p w:rsidR="00BA1C57" w:rsidRPr="00AF16B6" w:rsidRDefault="00BA1C57" w:rsidP="00BA1C57">
      <w:pPr>
        <w:suppressAutoHyphens/>
        <w:jc w:val="both"/>
        <w:rPr>
          <w:rFonts w:ascii="Open Sans Light" w:hAnsi="Open Sans Light" w:cs="Open Sans Light"/>
          <w:b/>
          <w:color w:val="000000"/>
          <w:sz w:val="22"/>
          <w:szCs w:val="22"/>
          <w:lang w:eastAsia="ar-SA"/>
        </w:rPr>
      </w:pPr>
    </w:p>
    <w:p w:rsidR="00614D8C" w:rsidRPr="00AF16B6" w:rsidRDefault="00614D8C" w:rsidP="004E16D4">
      <w:pPr>
        <w:pStyle w:val="Standard"/>
        <w:numPr>
          <w:ilvl w:val="0"/>
          <w:numId w:val="13"/>
        </w:numPr>
        <w:autoSpaceDE w:val="0"/>
        <w:spacing w:line="360" w:lineRule="auto"/>
        <w:ind w:left="709" w:hanging="709"/>
        <w:jc w:val="both"/>
        <w:rPr>
          <w:rFonts w:ascii="Open Sans Light" w:eastAsia="TimesNewRomanPSMT" w:hAnsi="Open Sans Light" w:cs="Open Sans Light"/>
          <w:color w:val="000000"/>
          <w:sz w:val="22"/>
          <w:szCs w:val="22"/>
        </w:rPr>
      </w:pPr>
      <w:r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di mantenere valida l'offerta per 180 </w:t>
      </w:r>
      <w:r w:rsidR="008E2476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(centottanta) </w:t>
      </w:r>
      <w:r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giorni dalla data di scadenza del termine fissato per la presentazione della stessa;</w:t>
      </w:r>
    </w:p>
    <w:p w:rsidR="00A057FF" w:rsidRPr="00A057FF" w:rsidRDefault="000D21E1" w:rsidP="00AD7417">
      <w:pPr>
        <w:pStyle w:val="Standard"/>
        <w:numPr>
          <w:ilvl w:val="0"/>
          <w:numId w:val="13"/>
        </w:numPr>
        <w:spacing w:line="360" w:lineRule="auto"/>
        <w:ind w:hanging="720"/>
        <w:jc w:val="both"/>
        <w:rPr>
          <w:rFonts w:ascii="Open Sans Light" w:eastAsia="TimesNewRomanPSMT" w:hAnsi="Open Sans Light" w:cs="Open Sans Light"/>
          <w:iCs/>
          <w:color w:val="000000"/>
          <w:sz w:val="22"/>
          <w:szCs w:val="22"/>
        </w:rPr>
      </w:pPr>
      <w:r w:rsidRPr="00A057FF">
        <w:rPr>
          <w:rFonts w:ascii="Open Sans Light" w:eastAsia="TimesNewRomanPSMT" w:hAnsi="Open Sans Light" w:cs="Open Sans Light"/>
          <w:iCs/>
          <w:color w:val="000000"/>
          <w:sz w:val="22"/>
          <w:szCs w:val="22"/>
        </w:rPr>
        <w:t xml:space="preserve">di accettare incondizionatamente che, nella fase di esecuzione dell’accordo quadro, la percentuale di ribasso unico offerto sarà applicato </w:t>
      </w:r>
      <w:r w:rsidR="00A057FF" w:rsidRPr="00A057FF">
        <w:rPr>
          <w:rFonts w:ascii="Open Sans Light" w:eastAsia="TimesNewRomanPSMT" w:hAnsi="Open Sans Light" w:cs="Open Sans Light"/>
          <w:iCs/>
          <w:color w:val="000000"/>
          <w:sz w:val="22"/>
          <w:szCs w:val="22"/>
        </w:rPr>
        <w:t xml:space="preserve">ai parametri “Q” definiti nella tavola “Z-2” del D.M. 17/06/2016, </w:t>
      </w:r>
      <w:r w:rsidR="00A057FF" w:rsidRPr="00A057FF">
        <w:rPr>
          <w:rFonts w:ascii="Open Sans Light" w:eastAsia="TimesNewRomanPSMT" w:hAnsi="Open Sans Light" w:cs="Open Sans Light"/>
          <w:bCs/>
          <w:iCs/>
          <w:color w:val="000000"/>
          <w:sz w:val="22"/>
          <w:szCs w:val="22"/>
        </w:rPr>
        <w:t>per la progettazione esecutiva (da QbIII.01 a QbIII.07) e</w:t>
      </w:r>
      <w:r w:rsidR="00A057FF" w:rsidRPr="00A057FF">
        <w:rPr>
          <w:rFonts w:ascii="Open Sans Light" w:eastAsia="TimesNewRomanPSMT" w:hAnsi="Open Sans Light" w:cs="Open Sans Light"/>
          <w:iCs/>
          <w:color w:val="000000"/>
          <w:sz w:val="22"/>
          <w:szCs w:val="22"/>
        </w:rPr>
        <w:t xml:space="preserve"> </w:t>
      </w:r>
      <w:r w:rsidR="00A057FF" w:rsidRPr="00A057FF">
        <w:rPr>
          <w:rFonts w:ascii="Open Sans Light" w:eastAsia="TimesNewRomanPSMT" w:hAnsi="Open Sans Light" w:cs="Open Sans Light"/>
          <w:bCs/>
          <w:iCs/>
          <w:color w:val="000000"/>
          <w:sz w:val="22"/>
          <w:szCs w:val="22"/>
        </w:rPr>
        <w:t>per la progettazione definitiva (QbII.02, QbII.07, QbII.09, QbII.010, QbII.11, QbII.12, QbII.13 e QbII.16)</w:t>
      </w:r>
      <w:r w:rsidR="005572E0">
        <w:rPr>
          <w:rFonts w:ascii="Open Sans Light" w:eastAsia="TimesNewRomanPSMT" w:hAnsi="Open Sans Light" w:cs="Open Sans Light"/>
          <w:iCs/>
          <w:color w:val="000000"/>
          <w:sz w:val="22"/>
          <w:szCs w:val="22"/>
        </w:rPr>
        <w:t>;</w:t>
      </w:r>
    </w:p>
    <w:p w:rsidR="008D7EDF" w:rsidRPr="00A057FF" w:rsidRDefault="007F1908" w:rsidP="004E16D4">
      <w:pPr>
        <w:pStyle w:val="Standard"/>
        <w:numPr>
          <w:ilvl w:val="0"/>
          <w:numId w:val="13"/>
        </w:numPr>
        <w:autoSpaceDE w:val="0"/>
        <w:spacing w:line="360" w:lineRule="auto"/>
        <w:ind w:hanging="720"/>
        <w:jc w:val="both"/>
        <w:rPr>
          <w:rFonts w:ascii="Open Sans Light" w:eastAsia="TimesNewRomanPSMT" w:hAnsi="Open Sans Light" w:cs="Open Sans Light"/>
          <w:color w:val="000000"/>
          <w:sz w:val="22"/>
          <w:szCs w:val="22"/>
        </w:rPr>
      </w:pPr>
      <w:r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>di accettare</w:t>
      </w:r>
      <w:r w:rsidR="00FA1593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>,</w:t>
      </w:r>
      <w:r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 </w:t>
      </w:r>
      <w:r w:rsidR="000251B4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che </w:t>
      </w:r>
      <w:r w:rsidR="008D7EDF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nella stipulazione dei contratti applicativi, verranno </w:t>
      </w:r>
      <w:r w:rsidR="00FA1593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>attivate</w:t>
      </w:r>
      <w:r w:rsidR="008D7EDF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 le </w:t>
      </w:r>
      <w:r w:rsidR="00996843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prestazioni </w:t>
      </w:r>
      <w:r w:rsidR="008D7EDF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effettivamente ritenute necessarie da </w:t>
      </w:r>
      <w:r w:rsidR="008E2476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>A</w:t>
      </w:r>
      <w:r w:rsidR="00371E03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nas </w:t>
      </w:r>
      <w:r w:rsidR="008E2476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>S.p.A.</w:t>
      </w:r>
      <w:r w:rsidR="000251B4" w:rsidRPr="00A057FF">
        <w:rPr>
          <w:rFonts w:ascii="Open Sans Light" w:eastAsia="TimesNewRomanPSMT" w:hAnsi="Open Sans Light" w:cs="Open Sans Light"/>
          <w:color w:val="000000"/>
          <w:sz w:val="22"/>
          <w:szCs w:val="22"/>
        </w:rPr>
        <w:t>;</w:t>
      </w:r>
    </w:p>
    <w:p w:rsidR="008D7EDF" w:rsidRPr="00AF16B6" w:rsidRDefault="007F1908" w:rsidP="004E16D4">
      <w:pPr>
        <w:pStyle w:val="Standard"/>
        <w:numPr>
          <w:ilvl w:val="0"/>
          <w:numId w:val="13"/>
        </w:numPr>
        <w:autoSpaceDE w:val="0"/>
        <w:spacing w:line="360" w:lineRule="auto"/>
        <w:ind w:hanging="720"/>
        <w:jc w:val="both"/>
        <w:rPr>
          <w:rFonts w:ascii="Open Sans Light" w:eastAsia="TimesNewRomanPSMT" w:hAnsi="Open Sans Light" w:cs="Open Sans Light"/>
          <w:color w:val="000000"/>
          <w:sz w:val="22"/>
          <w:szCs w:val="22"/>
        </w:rPr>
      </w:pPr>
      <w:r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di accettare </w:t>
      </w:r>
      <w:r w:rsidR="000251B4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che gli eventuali</w:t>
      </w:r>
      <w:r w:rsidR="008D7EDF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 giustificativi prodotti in fase di verifica di congruità dell’offerta, non </w:t>
      </w:r>
      <w:r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abbiano</w:t>
      </w:r>
      <w:r w:rsidR="008D7EDF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 valore negoziale</w:t>
      </w:r>
      <w:r w:rsidR="000251B4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;</w:t>
      </w:r>
    </w:p>
    <w:p w:rsidR="00123B43" w:rsidRPr="00AF16B6" w:rsidRDefault="000251B4" w:rsidP="004E16D4">
      <w:pPr>
        <w:pStyle w:val="Standard"/>
        <w:numPr>
          <w:ilvl w:val="0"/>
          <w:numId w:val="13"/>
        </w:numPr>
        <w:autoSpaceDE w:val="0"/>
        <w:autoSpaceDN w:val="0"/>
        <w:spacing w:line="360" w:lineRule="auto"/>
        <w:ind w:left="709" w:hanging="709"/>
        <w:jc w:val="both"/>
        <w:rPr>
          <w:rFonts w:ascii="Open Sans Light" w:eastAsia="TimesNewRomanPSMT" w:hAnsi="Open Sans Light" w:cs="Open Sans Light"/>
          <w:color w:val="000000"/>
          <w:sz w:val="22"/>
          <w:szCs w:val="22"/>
        </w:rPr>
      </w:pPr>
      <w:r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d</w:t>
      </w:r>
      <w:r w:rsidR="00123B4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i accettare, senza condizioni o riserva alcuna, tutte le norme e le disposizioni contenute nel </w:t>
      </w:r>
      <w:r w:rsidR="00371E0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b</w:t>
      </w:r>
      <w:r w:rsidR="00123B4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ando di gara, nel </w:t>
      </w:r>
      <w:r w:rsidR="00DA2A74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disciplinare</w:t>
      </w:r>
      <w:r w:rsidR="00123B4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, nello schema di </w:t>
      </w:r>
      <w:r w:rsidR="00371E0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accordo quadro, nello schema di contratto applicativo</w:t>
      </w:r>
      <w:r w:rsidR="00123B4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,</w:t>
      </w:r>
      <w:r w:rsidR="00371E0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 nei</w:t>
      </w:r>
      <w:r w:rsidR="00123B4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 relativi allegati</w:t>
      </w:r>
      <w:r w:rsidR="00EB72EF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,</w:t>
      </w:r>
      <w:r w:rsidR="00123B4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 </w:t>
      </w:r>
      <w:r w:rsidR="00EB72EF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e di </w:t>
      </w:r>
      <w:r w:rsidR="00123B4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aver verificato la </w:t>
      </w:r>
      <w:r w:rsidR="00EB72EF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specifica </w:t>
      </w:r>
      <w:r w:rsidR="00123B43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 xml:space="preserve">tecnica </w:t>
      </w:r>
      <w:r w:rsidR="00EB72EF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in ogni suo elaborato – tecnico, economico, finanziario e contabile – afferente il presente appalto e di aver tenuto conto, nel formulare la propria offerta, della suindicata documentazione, dando atto che l’appalto può essere realizzato al ri</w:t>
      </w:r>
      <w:r w:rsidR="008E2476" w:rsidRPr="00AF16B6">
        <w:rPr>
          <w:rFonts w:ascii="Open Sans Light" w:eastAsia="TimesNewRomanPSMT" w:hAnsi="Open Sans Light" w:cs="Open Sans Light"/>
          <w:color w:val="000000"/>
          <w:sz w:val="22"/>
          <w:szCs w:val="22"/>
        </w:rPr>
        <w:t>basso unico percentuale offerto.</w:t>
      </w:r>
    </w:p>
    <w:p w:rsidR="00397E21" w:rsidRPr="00AF16B6" w:rsidRDefault="00397E21" w:rsidP="00397E21">
      <w:pPr>
        <w:ind w:firstLine="708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70"/>
        <w:gridCol w:w="5811"/>
      </w:tblGrid>
      <w:tr w:rsidR="00614D8C" w:rsidRPr="00AF16B6" w:rsidTr="00D24CA0">
        <w:trPr>
          <w:cantSplit/>
          <w:trHeight w:hRule="exact" w:val="1052"/>
        </w:trPr>
        <w:tc>
          <w:tcPr>
            <w:tcW w:w="3970" w:type="dxa"/>
            <w:shd w:val="clear" w:color="auto" w:fill="auto"/>
          </w:tcPr>
          <w:p w:rsidR="00C4599B" w:rsidRPr="00AF16B6" w:rsidRDefault="00C4599B" w:rsidP="00D24CA0">
            <w:pPr>
              <w:snapToGrid w:val="0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  <w:p w:rsidR="00614D8C" w:rsidRPr="00AF16B6" w:rsidRDefault="00614D8C" w:rsidP="003C45B2">
            <w:pPr>
              <w:widowControl w:val="0"/>
              <w:jc w:val="both"/>
              <w:rPr>
                <w:rFonts w:ascii="Open Sans Light" w:hAnsi="Open Sans Light" w:cs="Open Sans Light"/>
                <w:sz w:val="22"/>
                <w:szCs w:val="22"/>
              </w:rPr>
            </w:pPr>
            <w:r w:rsidRPr="00AF16B6">
              <w:rPr>
                <w:rFonts w:ascii="Open Sans Light" w:hAnsi="Open Sans Light" w:cs="Open Sans Light"/>
                <w:sz w:val="22"/>
                <w:szCs w:val="22"/>
              </w:rPr>
              <w:t>Letto, confermato e sottoscritto in data</w:t>
            </w:r>
            <w:r w:rsidR="003C45B2" w:rsidRPr="00AF16B6">
              <w:rPr>
                <w:rStyle w:val="Rimandonotaapidipagina"/>
                <w:rFonts w:ascii="Open Sans Light" w:hAnsi="Open Sans Light" w:cs="Open Sans Light"/>
                <w:sz w:val="22"/>
                <w:szCs w:val="22"/>
              </w:rPr>
              <w:footnoteReference w:id="1"/>
            </w:r>
            <w:r w:rsidRPr="00AF16B6">
              <w:rPr>
                <w:rFonts w:ascii="Open Sans Light" w:hAnsi="Open Sans Light" w:cs="Open Sans Light"/>
                <w:sz w:val="22"/>
                <w:szCs w:val="22"/>
              </w:rPr>
              <w:t>:</w:t>
            </w:r>
          </w:p>
          <w:p w:rsidR="00614D8C" w:rsidRPr="00AF16B6" w:rsidRDefault="00614D8C" w:rsidP="00D24CA0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  <w:p w:rsidR="00614D8C" w:rsidRPr="00AF16B6" w:rsidRDefault="006929EE" w:rsidP="00D24CA0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F06737"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instrText xml:space="preserve"> FORMTEXT </w:instrText>
            </w:r>
            <w:r w:rsidRPr="00AF16B6">
              <w:rPr>
                <w:rFonts w:ascii="Open Sans Light" w:hAnsi="Open Sans Light" w:cs="Open Sans Light"/>
                <w:b/>
                <w:sz w:val="22"/>
                <w:szCs w:val="22"/>
              </w:rPr>
            </w:r>
            <w:r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separate"/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="00F06737" w:rsidRPr="00AF16B6">
              <w:rPr>
                <w:rFonts w:ascii="Open Sans Light" w:hAnsi="Open Sans Light" w:cs="Open Sans Light"/>
                <w:b/>
                <w:noProof/>
                <w:sz w:val="22"/>
                <w:szCs w:val="22"/>
              </w:rPr>
              <w:t> </w:t>
            </w:r>
            <w:r w:rsidRPr="00AF16B6">
              <w:rPr>
                <w:rFonts w:ascii="Open Sans Light" w:hAnsi="Open Sans Light" w:cs="Open Sans Light"/>
                <w:b/>
                <w:sz w:val="22"/>
                <w:szCs w:val="22"/>
              </w:rPr>
              <w:fldChar w:fldCharType="end"/>
            </w:r>
          </w:p>
          <w:p w:rsidR="00614D8C" w:rsidRPr="00AF16B6" w:rsidRDefault="00614D8C" w:rsidP="00D24CA0">
            <w:pPr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:rsidR="00614D8C" w:rsidRPr="00AF16B6" w:rsidRDefault="00614D8C" w:rsidP="00D24CA0">
            <w:pPr>
              <w:pStyle w:val="Testonotaapidipagina"/>
              <w:jc w:val="center"/>
              <w:rPr>
                <w:rFonts w:ascii="Open Sans Light" w:hAnsi="Open Sans Light" w:cs="Open Sans Light"/>
                <w:spacing w:val="-4"/>
                <w:sz w:val="22"/>
                <w:szCs w:val="22"/>
              </w:rPr>
            </w:pPr>
          </w:p>
        </w:tc>
      </w:tr>
    </w:tbl>
    <w:p w:rsidR="003C45B2" w:rsidRPr="00AF16B6" w:rsidRDefault="006929EE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C45B2"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b/>
          <w:sz w:val="22"/>
          <w:szCs w:val="22"/>
        </w:rPr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951F81" w:rsidRPr="00AF16B6" w:rsidRDefault="00951F81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Il Dichiarante</w:t>
      </w:r>
    </w:p>
    <w:p w:rsidR="00951F81" w:rsidRPr="00AF16B6" w:rsidRDefault="00951F81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Timbro e Firma leggibile</w:t>
      </w:r>
    </w:p>
    <w:p w:rsidR="007613C1" w:rsidRPr="00AF16B6" w:rsidRDefault="006929EE" w:rsidP="007613C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06737"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b/>
          <w:sz w:val="22"/>
          <w:szCs w:val="22"/>
        </w:rPr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371E03" w:rsidRPr="00AF16B6" w:rsidRDefault="00371E03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</w:p>
    <w:p w:rsidR="00371E03" w:rsidRPr="00AF16B6" w:rsidRDefault="00371E03" w:rsidP="00371E03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Il Dichiarante</w:t>
      </w:r>
    </w:p>
    <w:p w:rsidR="00371E03" w:rsidRPr="00AF16B6" w:rsidRDefault="00371E03" w:rsidP="00371E03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Timbro e Firma leggibile</w:t>
      </w:r>
    </w:p>
    <w:p w:rsidR="00371E03" w:rsidRPr="00AF16B6" w:rsidRDefault="006929EE" w:rsidP="00371E03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71E03"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b/>
          <w:sz w:val="22"/>
          <w:szCs w:val="22"/>
        </w:rPr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371E03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71E03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371E03" w:rsidRPr="00AF16B6" w:rsidRDefault="00371E03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</w:p>
    <w:p w:rsidR="00951F81" w:rsidRPr="00AF16B6" w:rsidRDefault="00951F81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Il Dichiarante</w:t>
      </w:r>
    </w:p>
    <w:p w:rsidR="00951F81" w:rsidRPr="00AF16B6" w:rsidRDefault="00951F81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Timbro e Firma leggibile</w:t>
      </w:r>
    </w:p>
    <w:p w:rsidR="00F06737" w:rsidRPr="00AF16B6" w:rsidRDefault="006929EE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06737"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b/>
          <w:sz w:val="22"/>
          <w:szCs w:val="22"/>
        </w:rPr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371E03" w:rsidRPr="00AF16B6" w:rsidRDefault="00371E03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</w:p>
    <w:p w:rsidR="00951F81" w:rsidRPr="00AF16B6" w:rsidRDefault="00951F81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Il Dichiarante</w:t>
      </w:r>
    </w:p>
    <w:p w:rsidR="00951F81" w:rsidRPr="00AF16B6" w:rsidRDefault="00951F81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Timbro e Firma leggibile</w:t>
      </w:r>
    </w:p>
    <w:p w:rsidR="00A92C70" w:rsidRPr="00AF16B6" w:rsidRDefault="006929EE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06737"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b/>
          <w:sz w:val="22"/>
          <w:szCs w:val="22"/>
        </w:rPr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371E03" w:rsidRPr="00AF16B6" w:rsidRDefault="00371E03" w:rsidP="00A92C70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</w:p>
    <w:p w:rsidR="00A92C70" w:rsidRPr="00AF16B6" w:rsidRDefault="00A92C70" w:rsidP="00A92C70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Il Dichiarante</w:t>
      </w:r>
    </w:p>
    <w:p w:rsidR="00A92C70" w:rsidRPr="00AF16B6" w:rsidRDefault="00A92C70" w:rsidP="00A92C70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sz w:val="22"/>
          <w:szCs w:val="22"/>
        </w:rPr>
        <w:t>Timbro e Firma leggibile</w:t>
      </w:r>
    </w:p>
    <w:p w:rsidR="00A92C70" w:rsidRPr="00AF16B6" w:rsidRDefault="006929EE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b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06737"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b/>
          <w:sz w:val="22"/>
          <w:szCs w:val="22"/>
        </w:rPr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F06737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3C45B2" w:rsidRPr="00AF16B6" w:rsidRDefault="003C45B2" w:rsidP="00951F81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</w:p>
    <w:p w:rsidR="00371E03" w:rsidRDefault="006929EE" w:rsidP="00A92C70">
      <w:pPr>
        <w:autoSpaceDE w:val="0"/>
        <w:autoSpaceDN w:val="0"/>
        <w:spacing w:line="360" w:lineRule="auto"/>
        <w:ind w:left="540" w:hanging="540"/>
        <w:jc w:val="both"/>
        <w:rPr>
          <w:rFonts w:ascii="Open Sans Light" w:hAnsi="Open Sans Light" w:cs="Open Sans Light"/>
          <w:sz w:val="22"/>
          <w:szCs w:val="22"/>
        </w:rPr>
      </w:pPr>
      <w:r w:rsidRPr="00AF16B6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C45B2" w:rsidRPr="00AF16B6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AF16B6">
        <w:rPr>
          <w:rFonts w:ascii="Open Sans Light" w:hAnsi="Open Sans Light" w:cs="Open Sans Light"/>
          <w:b/>
          <w:sz w:val="22"/>
          <w:szCs w:val="22"/>
        </w:rPr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3C45B2" w:rsidRPr="00AF16B6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AF16B6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sectPr w:rsidR="00371E03" w:rsidSect="00066C08">
      <w:headerReference w:type="default" r:id="rId8"/>
      <w:footerReference w:type="default" r:id="rId9"/>
      <w:headerReference w:type="first" r:id="rId10"/>
      <w:pgSz w:w="11907" w:h="16840" w:code="9"/>
      <w:pgMar w:top="1701" w:right="1134" w:bottom="1418" w:left="1134" w:header="720" w:footer="612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289" w:rsidRDefault="00B42289">
      <w:r>
        <w:separator/>
      </w:r>
    </w:p>
  </w:endnote>
  <w:endnote w:type="continuationSeparator" w:id="0">
    <w:p w:rsidR="00B42289" w:rsidRDefault="00B42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'MS Mincho'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289" w:rsidRPr="00E136CE" w:rsidRDefault="00B42289">
    <w:pPr>
      <w:pStyle w:val="Pidipagina"/>
      <w:jc w:val="right"/>
      <w:rPr>
        <w:sz w:val="20"/>
        <w:szCs w:val="20"/>
      </w:rPr>
    </w:pPr>
    <w:r w:rsidRPr="0014657B">
      <w:rPr>
        <w:sz w:val="20"/>
        <w:szCs w:val="20"/>
      </w:rPr>
      <w:t xml:space="preserve">Pagina </w:t>
    </w:r>
    <w:r w:rsidR="006929EE" w:rsidRPr="0014657B">
      <w:rPr>
        <w:b/>
        <w:sz w:val="20"/>
        <w:szCs w:val="20"/>
      </w:rPr>
      <w:fldChar w:fldCharType="begin"/>
    </w:r>
    <w:r w:rsidRPr="0014657B">
      <w:rPr>
        <w:b/>
        <w:sz w:val="20"/>
        <w:szCs w:val="20"/>
      </w:rPr>
      <w:instrText>PAGE</w:instrText>
    </w:r>
    <w:r w:rsidR="006929EE" w:rsidRPr="0014657B">
      <w:rPr>
        <w:b/>
        <w:sz w:val="20"/>
        <w:szCs w:val="20"/>
      </w:rPr>
      <w:fldChar w:fldCharType="separate"/>
    </w:r>
    <w:r w:rsidR="00C96DF5">
      <w:rPr>
        <w:b/>
        <w:noProof/>
        <w:sz w:val="20"/>
        <w:szCs w:val="20"/>
      </w:rPr>
      <w:t>1</w:t>
    </w:r>
    <w:r w:rsidR="006929EE" w:rsidRPr="0014657B">
      <w:rPr>
        <w:b/>
        <w:sz w:val="20"/>
        <w:szCs w:val="20"/>
      </w:rPr>
      <w:fldChar w:fldCharType="end"/>
    </w:r>
    <w:r w:rsidRPr="0014657B">
      <w:rPr>
        <w:sz w:val="20"/>
        <w:szCs w:val="20"/>
      </w:rPr>
      <w:t xml:space="preserve"> di </w:t>
    </w:r>
    <w:r w:rsidR="006929EE" w:rsidRPr="0014657B">
      <w:rPr>
        <w:b/>
        <w:sz w:val="20"/>
        <w:szCs w:val="20"/>
      </w:rPr>
      <w:fldChar w:fldCharType="begin"/>
    </w:r>
    <w:r w:rsidRPr="0014657B">
      <w:rPr>
        <w:b/>
        <w:sz w:val="20"/>
        <w:szCs w:val="20"/>
      </w:rPr>
      <w:instrText>NUMPAGES</w:instrText>
    </w:r>
    <w:r w:rsidR="006929EE" w:rsidRPr="0014657B">
      <w:rPr>
        <w:b/>
        <w:sz w:val="20"/>
        <w:szCs w:val="20"/>
      </w:rPr>
      <w:fldChar w:fldCharType="separate"/>
    </w:r>
    <w:r w:rsidR="00C96DF5">
      <w:rPr>
        <w:b/>
        <w:noProof/>
        <w:sz w:val="20"/>
        <w:szCs w:val="20"/>
      </w:rPr>
      <w:t>1</w:t>
    </w:r>
    <w:r w:rsidR="006929EE" w:rsidRPr="0014657B">
      <w:rPr>
        <w:b/>
        <w:sz w:val="20"/>
        <w:szCs w:val="20"/>
      </w:rPr>
      <w:fldChar w:fldCharType="end"/>
    </w:r>
  </w:p>
  <w:p w:rsidR="00B42289" w:rsidRPr="004050AC" w:rsidRDefault="00B42289">
    <w:pPr>
      <w:pStyle w:val="Pidipagina"/>
      <w:rPr>
        <w:sz w:val="20"/>
        <w:szCs w:val="20"/>
      </w:rPr>
    </w:pPr>
    <w:r w:rsidRPr="004050AC">
      <w:rPr>
        <w:sz w:val="20"/>
        <w:szCs w:val="20"/>
      </w:rPr>
      <w:tab/>
    </w:r>
    <w:r w:rsidRPr="004050AC">
      <w:rPr>
        <w:sz w:val="20"/>
        <w:szCs w:val="20"/>
      </w:rPr>
      <w:tab/>
    </w:r>
    <w:r w:rsidRPr="004050AC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289" w:rsidRDefault="00B42289">
      <w:r>
        <w:separator/>
      </w:r>
    </w:p>
  </w:footnote>
  <w:footnote w:type="continuationSeparator" w:id="0">
    <w:p w:rsidR="00B42289" w:rsidRDefault="00B42289">
      <w:r>
        <w:continuationSeparator/>
      </w:r>
    </w:p>
  </w:footnote>
  <w:footnote w:id="1">
    <w:p w:rsidR="003C45B2" w:rsidRPr="00371E03" w:rsidRDefault="003C45B2" w:rsidP="003C45B2">
      <w:pPr>
        <w:pStyle w:val="Testonotaapidipagina"/>
        <w:rPr>
          <w:rFonts w:ascii="Open Sans Light" w:hAnsi="Open Sans Light" w:cs="Open Sans Light"/>
        </w:rPr>
      </w:pPr>
      <w:r w:rsidRPr="00371E03">
        <w:rPr>
          <w:rFonts w:ascii="Open Sans Light" w:hAnsi="Open Sans Light" w:cs="Open Sans Light"/>
        </w:rPr>
        <w:t xml:space="preserve">Allegare copia fotostatica non autenticata di un documento di identità in corso di validità del/degli offerente/i ai sensi dell’art. 38 del DPR 445/2000, In caso di procuratore firmatario dell’impresa, deve essere allegata la relativa procura. </w:t>
      </w:r>
    </w:p>
    <w:p w:rsidR="003C45B2" w:rsidRPr="00D5141B" w:rsidRDefault="003C45B2" w:rsidP="003C45B2">
      <w:pPr>
        <w:pStyle w:val="sche3"/>
        <w:rPr>
          <w:rFonts w:ascii="Times New Roman" w:hAnsi="Times New Roman" w:cs="Times New Roman"/>
          <w:lang w:val="it-IT"/>
        </w:rPr>
      </w:pPr>
    </w:p>
    <w:p w:rsidR="003C45B2" w:rsidRPr="00D5141B" w:rsidRDefault="003C45B2" w:rsidP="003C45B2">
      <w:pPr>
        <w:pStyle w:val="Testonotaapidipagina"/>
        <w:rPr>
          <w:u w:val="single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289" w:rsidRPr="009A1939" w:rsidRDefault="00B42289" w:rsidP="003E573D">
    <w:pPr>
      <w:pStyle w:val="Intestazione"/>
      <w:jc w:val="center"/>
      <w:rPr>
        <w:sz w:val="26"/>
        <w:szCs w:val="26"/>
      </w:rPr>
    </w:pPr>
    <w:r w:rsidRPr="009A1939">
      <w:rPr>
        <w:sz w:val="26"/>
        <w:szCs w:val="26"/>
      </w:rPr>
      <w:t>DICHIARAZIONE DI OFFERTA ECONOMICA</w:t>
    </w:r>
    <w:r w:rsidRPr="009A1939">
      <w:rPr>
        <w:sz w:val="26"/>
        <w:szCs w:val="26"/>
      </w:rPr>
      <w:tab/>
    </w:r>
  </w:p>
  <w:p w:rsidR="00B42289" w:rsidRPr="003E573D" w:rsidRDefault="00B42289" w:rsidP="003E573D">
    <w:pPr>
      <w:pStyle w:val="Intestazione"/>
      <w:jc w:val="center"/>
      <w:rPr>
        <w:sz w:val="26"/>
        <w:szCs w:val="26"/>
      </w:rPr>
    </w:pPr>
    <w:r>
      <w:rPr>
        <w:sz w:val="26"/>
        <w:szCs w:val="26"/>
      </w:rPr>
      <w:tab/>
      <w:t>Allegato</w:t>
    </w:r>
    <w:r w:rsidRPr="009A1939">
      <w:rPr>
        <w:sz w:val="26"/>
        <w:szCs w:val="26"/>
      </w:rPr>
      <w:t xml:space="preserve"> </w:t>
    </w:r>
    <w:r>
      <w:rPr>
        <w:sz w:val="26"/>
        <w:szCs w:val="26"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289" w:rsidRDefault="00B42289" w:rsidP="00B96B17">
    <w:pPr>
      <w:jc w:val="center"/>
      <w:rPr>
        <w:b/>
        <w:bCs/>
      </w:rPr>
    </w:pPr>
    <w:r>
      <w:rPr>
        <w:b/>
        <w:bCs/>
      </w:rPr>
      <w:t>Modello Offerta Economica</w:t>
    </w:r>
  </w:p>
  <w:p w:rsidR="00B42289" w:rsidRDefault="00B42289" w:rsidP="00C3106D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266C4E"/>
    <w:multiLevelType w:val="singleLevel"/>
    <w:tmpl w:val="53B0D80C"/>
    <w:lvl w:ilvl="0">
      <w:start w:val="6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">
    <w:nsid w:val="0FEF03CA"/>
    <w:multiLevelType w:val="singleLevel"/>
    <w:tmpl w:val="33024D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C8B2B85"/>
    <w:multiLevelType w:val="hybridMultilevel"/>
    <w:tmpl w:val="DCFC6602"/>
    <w:lvl w:ilvl="0" w:tplc="3112FE16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  <w:b w:val="0"/>
        <w:i w:val="0"/>
        <w:sz w:val="22"/>
      </w:rPr>
    </w:lvl>
    <w:lvl w:ilvl="1" w:tplc="4B5C89AA">
      <w:start w:val="38"/>
      <w:numFmt w:val="bullet"/>
      <w:lvlText w:val="-"/>
      <w:lvlJc w:val="left"/>
      <w:pPr>
        <w:tabs>
          <w:tab w:val="num" w:pos="2007"/>
        </w:tabs>
        <w:ind w:left="1930" w:hanging="283"/>
      </w:pPr>
      <w:rPr>
        <w:rFonts w:hint="default"/>
      </w:rPr>
    </w:lvl>
    <w:lvl w:ilvl="2" w:tplc="201AD53E">
      <w:start w:val="3"/>
      <w:numFmt w:val="decimal"/>
      <w:lvlText w:val="%3)"/>
      <w:lvlJc w:val="left"/>
      <w:pPr>
        <w:tabs>
          <w:tab w:val="num" w:pos="2907"/>
        </w:tabs>
        <w:ind w:left="2887" w:hanging="340"/>
      </w:pPr>
      <w:rPr>
        <w:rFonts w:ascii="Times New Roman" w:hAnsi="Times New Roman" w:hint="default"/>
        <w:b w:val="0"/>
        <w:i w:val="0"/>
        <w:sz w:val="22"/>
      </w:r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1E04456F"/>
    <w:multiLevelType w:val="hybridMultilevel"/>
    <w:tmpl w:val="13A4EB48"/>
    <w:lvl w:ilvl="0" w:tplc="0410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C220BF"/>
    <w:multiLevelType w:val="hybridMultilevel"/>
    <w:tmpl w:val="91969CA2"/>
    <w:lvl w:ilvl="0" w:tplc="BA40BE04">
      <w:start w:val="38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7">
    <w:nsid w:val="44FB1F9C"/>
    <w:multiLevelType w:val="multilevel"/>
    <w:tmpl w:val="999215F8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  <w:lvl w:ilvl="1">
      <w:start w:val="38"/>
      <w:numFmt w:val="bullet"/>
      <w:lvlText w:val="-"/>
      <w:lvlJc w:val="left"/>
      <w:pPr>
        <w:tabs>
          <w:tab w:val="num" w:pos="1440"/>
        </w:tabs>
        <w:ind w:left="1363" w:hanging="283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412C6A"/>
    <w:multiLevelType w:val="hybridMultilevel"/>
    <w:tmpl w:val="F052268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B730B6"/>
    <w:multiLevelType w:val="hybridMultilevel"/>
    <w:tmpl w:val="36023B0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51B97D6D"/>
    <w:multiLevelType w:val="hybridMultilevel"/>
    <w:tmpl w:val="84508F60"/>
    <w:lvl w:ilvl="0" w:tplc="86FE3EAA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i w:val="0"/>
        <w:sz w:val="22"/>
        <w:u w:color="17365D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87834B1"/>
    <w:multiLevelType w:val="hybridMultilevel"/>
    <w:tmpl w:val="31C81B8C"/>
    <w:lvl w:ilvl="0" w:tplc="1CCE52C0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i w:val="0"/>
        <w:sz w:val="22"/>
        <w:u w:color="17365D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E8F5B5E"/>
    <w:multiLevelType w:val="hybridMultilevel"/>
    <w:tmpl w:val="E7486D2E"/>
    <w:lvl w:ilvl="0" w:tplc="0410000F">
      <w:start w:val="1"/>
      <w:numFmt w:val="decimal"/>
      <w:lvlText w:val="%1."/>
      <w:lvlJc w:val="left"/>
      <w:pPr>
        <w:ind w:left="1620" w:hanging="360"/>
      </w:pPr>
    </w:lvl>
    <w:lvl w:ilvl="1" w:tplc="04100019" w:tentative="1">
      <w:start w:val="1"/>
      <w:numFmt w:val="lowerLetter"/>
      <w:lvlText w:val="%2."/>
      <w:lvlJc w:val="left"/>
      <w:pPr>
        <w:ind w:left="2340" w:hanging="360"/>
      </w:pPr>
    </w:lvl>
    <w:lvl w:ilvl="2" w:tplc="0410001B" w:tentative="1">
      <w:start w:val="1"/>
      <w:numFmt w:val="lowerRoman"/>
      <w:lvlText w:val="%3."/>
      <w:lvlJc w:val="right"/>
      <w:pPr>
        <w:ind w:left="3060" w:hanging="180"/>
      </w:pPr>
    </w:lvl>
    <w:lvl w:ilvl="3" w:tplc="0410000F" w:tentative="1">
      <w:start w:val="1"/>
      <w:numFmt w:val="decimal"/>
      <w:lvlText w:val="%4."/>
      <w:lvlJc w:val="left"/>
      <w:pPr>
        <w:ind w:left="3780" w:hanging="360"/>
      </w:pPr>
    </w:lvl>
    <w:lvl w:ilvl="4" w:tplc="04100019" w:tentative="1">
      <w:start w:val="1"/>
      <w:numFmt w:val="lowerLetter"/>
      <w:lvlText w:val="%5."/>
      <w:lvlJc w:val="left"/>
      <w:pPr>
        <w:ind w:left="4500" w:hanging="360"/>
      </w:pPr>
    </w:lvl>
    <w:lvl w:ilvl="5" w:tplc="0410001B" w:tentative="1">
      <w:start w:val="1"/>
      <w:numFmt w:val="lowerRoman"/>
      <w:lvlText w:val="%6."/>
      <w:lvlJc w:val="right"/>
      <w:pPr>
        <w:ind w:left="5220" w:hanging="180"/>
      </w:pPr>
    </w:lvl>
    <w:lvl w:ilvl="6" w:tplc="0410000F" w:tentative="1">
      <w:start w:val="1"/>
      <w:numFmt w:val="decimal"/>
      <w:lvlText w:val="%7."/>
      <w:lvlJc w:val="left"/>
      <w:pPr>
        <w:ind w:left="5940" w:hanging="360"/>
      </w:pPr>
    </w:lvl>
    <w:lvl w:ilvl="7" w:tplc="04100019" w:tentative="1">
      <w:start w:val="1"/>
      <w:numFmt w:val="lowerLetter"/>
      <w:lvlText w:val="%8."/>
      <w:lvlJc w:val="left"/>
      <w:pPr>
        <w:ind w:left="6660" w:hanging="360"/>
      </w:pPr>
    </w:lvl>
    <w:lvl w:ilvl="8" w:tplc="0410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618E4C91"/>
    <w:multiLevelType w:val="hybridMultilevel"/>
    <w:tmpl w:val="8E5E3CBC"/>
    <w:lvl w:ilvl="0" w:tplc="4A4C990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4D0D2D"/>
    <w:multiLevelType w:val="hybridMultilevel"/>
    <w:tmpl w:val="B65679E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C11E2"/>
    <w:multiLevelType w:val="hybridMultilevel"/>
    <w:tmpl w:val="11241254"/>
    <w:lvl w:ilvl="0" w:tplc="10469FA4">
      <w:numFmt w:val="bullet"/>
      <w:lvlText w:val="•"/>
      <w:lvlJc w:val="left"/>
      <w:pPr>
        <w:ind w:left="1069" w:hanging="360"/>
      </w:pPr>
      <w:rPr>
        <w:rFonts w:ascii="SymbolMT" w:eastAsia="Times New Roman" w:hAnsi="SymbolMT" w:cs="SymbolMT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C9C7040"/>
    <w:multiLevelType w:val="hybridMultilevel"/>
    <w:tmpl w:val="8196BEEC"/>
    <w:lvl w:ilvl="0" w:tplc="1CCE52C0">
      <w:start w:val="1"/>
      <w:numFmt w:val="decimal"/>
      <w:lvlText w:val="%1)"/>
      <w:lvlJc w:val="left"/>
      <w:pPr>
        <w:tabs>
          <w:tab w:val="num" w:pos="1191"/>
        </w:tabs>
        <w:ind w:left="1191" w:hanging="454"/>
      </w:pPr>
      <w:rPr>
        <w:rFonts w:ascii="Times New Roman" w:eastAsia="Times New Roman" w:hAnsi="Times New Roman" w:cs="Times New Roman"/>
        <w:b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15"/>
  </w:num>
  <w:num w:numId="9">
    <w:abstractNumId w:val="16"/>
  </w:num>
  <w:num w:numId="10">
    <w:abstractNumId w:val="10"/>
  </w:num>
  <w:num w:numId="11">
    <w:abstractNumId w:val="11"/>
  </w:num>
  <w:num w:numId="12">
    <w:abstractNumId w:val="12"/>
  </w:num>
  <w:num w:numId="13">
    <w:abstractNumId w:val="0"/>
  </w:num>
  <w:num w:numId="14">
    <w:abstractNumId w:val="4"/>
  </w:num>
  <w:num w:numId="15">
    <w:abstractNumId w:val="14"/>
  </w:num>
  <w:num w:numId="16">
    <w:abstractNumId w:val="8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oNotTrackMoves/>
  <w:documentProtection w:edit="forms" w:enforcement="1" w:cryptProviderType="rsaFull" w:cryptAlgorithmClass="hash" w:cryptAlgorithmType="typeAny" w:cryptAlgorithmSid="4" w:cryptSpinCount="100000" w:hash="7c2KS5yC28b7xLjE+V8EX9Fug/U=" w:salt="PVF6sp/veFz20yKCd1yqqQ==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savePreviewPicture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FB1"/>
    <w:rsid w:val="00012BF0"/>
    <w:rsid w:val="00013533"/>
    <w:rsid w:val="00013584"/>
    <w:rsid w:val="000251B4"/>
    <w:rsid w:val="00034882"/>
    <w:rsid w:val="00035778"/>
    <w:rsid w:val="000406B5"/>
    <w:rsid w:val="00040D23"/>
    <w:rsid w:val="00041466"/>
    <w:rsid w:val="00041F6B"/>
    <w:rsid w:val="00052825"/>
    <w:rsid w:val="0005295B"/>
    <w:rsid w:val="00055037"/>
    <w:rsid w:val="00066C08"/>
    <w:rsid w:val="000720C4"/>
    <w:rsid w:val="0007723B"/>
    <w:rsid w:val="000818CE"/>
    <w:rsid w:val="00084031"/>
    <w:rsid w:val="0009390E"/>
    <w:rsid w:val="000A4080"/>
    <w:rsid w:val="000A511E"/>
    <w:rsid w:val="000A56D6"/>
    <w:rsid w:val="000A577B"/>
    <w:rsid w:val="000B65D6"/>
    <w:rsid w:val="000C25B4"/>
    <w:rsid w:val="000C2868"/>
    <w:rsid w:val="000C4DC5"/>
    <w:rsid w:val="000C508E"/>
    <w:rsid w:val="000C5EBF"/>
    <w:rsid w:val="000C7D34"/>
    <w:rsid w:val="000D21E1"/>
    <w:rsid w:val="000D3570"/>
    <w:rsid w:val="000D605B"/>
    <w:rsid w:val="000E5D64"/>
    <w:rsid w:val="000F02B7"/>
    <w:rsid w:val="00105EC6"/>
    <w:rsid w:val="00110F59"/>
    <w:rsid w:val="00115B71"/>
    <w:rsid w:val="00116673"/>
    <w:rsid w:val="00121897"/>
    <w:rsid w:val="00123B43"/>
    <w:rsid w:val="00124E92"/>
    <w:rsid w:val="00126AD6"/>
    <w:rsid w:val="001276F1"/>
    <w:rsid w:val="00131CC4"/>
    <w:rsid w:val="0013615D"/>
    <w:rsid w:val="00136459"/>
    <w:rsid w:val="0014072D"/>
    <w:rsid w:val="0014330F"/>
    <w:rsid w:val="00144742"/>
    <w:rsid w:val="0014657B"/>
    <w:rsid w:val="00160E0D"/>
    <w:rsid w:val="001725DC"/>
    <w:rsid w:val="00172E53"/>
    <w:rsid w:val="001947B3"/>
    <w:rsid w:val="001A0C61"/>
    <w:rsid w:val="001A7954"/>
    <w:rsid w:val="001B7E99"/>
    <w:rsid w:val="001C001A"/>
    <w:rsid w:val="001D1450"/>
    <w:rsid w:val="001E6E0F"/>
    <w:rsid w:val="002003EE"/>
    <w:rsid w:val="0020458C"/>
    <w:rsid w:val="002127D8"/>
    <w:rsid w:val="002146E2"/>
    <w:rsid w:val="002228B3"/>
    <w:rsid w:val="00225FDC"/>
    <w:rsid w:val="0023334B"/>
    <w:rsid w:val="00242E5E"/>
    <w:rsid w:val="002509A4"/>
    <w:rsid w:val="002524F4"/>
    <w:rsid w:val="0025421D"/>
    <w:rsid w:val="00281491"/>
    <w:rsid w:val="002846D2"/>
    <w:rsid w:val="00291066"/>
    <w:rsid w:val="00295335"/>
    <w:rsid w:val="002A26D0"/>
    <w:rsid w:val="002A438D"/>
    <w:rsid w:val="002A4931"/>
    <w:rsid w:val="002A6D21"/>
    <w:rsid w:val="002B7863"/>
    <w:rsid w:val="002C14FC"/>
    <w:rsid w:val="002C77F3"/>
    <w:rsid w:val="002D1FA8"/>
    <w:rsid w:val="002E136E"/>
    <w:rsid w:val="002E2293"/>
    <w:rsid w:val="002E2B9B"/>
    <w:rsid w:val="002E3E81"/>
    <w:rsid w:val="002E78F7"/>
    <w:rsid w:val="002F3A7B"/>
    <w:rsid w:val="00300842"/>
    <w:rsid w:val="003033C4"/>
    <w:rsid w:val="00306CCF"/>
    <w:rsid w:val="00306E22"/>
    <w:rsid w:val="003070CF"/>
    <w:rsid w:val="003108EB"/>
    <w:rsid w:val="0031463C"/>
    <w:rsid w:val="00316619"/>
    <w:rsid w:val="00336582"/>
    <w:rsid w:val="00341257"/>
    <w:rsid w:val="00342F57"/>
    <w:rsid w:val="00343170"/>
    <w:rsid w:val="003459F1"/>
    <w:rsid w:val="003464F1"/>
    <w:rsid w:val="00353876"/>
    <w:rsid w:val="00367ECD"/>
    <w:rsid w:val="00370716"/>
    <w:rsid w:val="00371E03"/>
    <w:rsid w:val="00392B4C"/>
    <w:rsid w:val="00395145"/>
    <w:rsid w:val="00397E21"/>
    <w:rsid w:val="003A4A37"/>
    <w:rsid w:val="003B5040"/>
    <w:rsid w:val="003B67D8"/>
    <w:rsid w:val="003C45B2"/>
    <w:rsid w:val="003D12A4"/>
    <w:rsid w:val="003E4AA7"/>
    <w:rsid w:val="003E5496"/>
    <w:rsid w:val="003E573D"/>
    <w:rsid w:val="003E7024"/>
    <w:rsid w:val="003F108D"/>
    <w:rsid w:val="003F7A72"/>
    <w:rsid w:val="004050AC"/>
    <w:rsid w:val="00414695"/>
    <w:rsid w:val="00421124"/>
    <w:rsid w:val="00425F7D"/>
    <w:rsid w:val="00427CA2"/>
    <w:rsid w:val="004311C2"/>
    <w:rsid w:val="00434434"/>
    <w:rsid w:val="00434928"/>
    <w:rsid w:val="00453C9F"/>
    <w:rsid w:val="00461259"/>
    <w:rsid w:val="004619EA"/>
    <w:rsid w:val="00465FA1"/>
    <w:rsid w:val="004700EC"/>
    <w:rsid w:val="00472ECB"/>
    <w:rsid w:val="004805EA"/>
    <w:rsid w:val="004832C7"/>
    <w:rsid w:val="00484A90"/>
    <w:rsid w:val="00485B5E"/>
    <w:rsid w:val="00487420"/>
    <w:rsid w:val="00497CB8"/>
    <w:rsid w:val="00497F2B"/>
    <w:rsid w:val="004A3E8A"/>
    <w:rsid w:val="004A4E91"/>
    <w:rsid w:val="004B3CC6"/>
    <w:rsid w:val="004C394E"/>
    <w:rsid w:val="004D0034"/>
    <w:rsid w:val="004D0315"/>
    <w:rsid w:val="004D42A2"/>
    <w:rsid w:val="004D5017"/>
    <w:rsid w:val="004E0041"/>
    <w:rsid w:val="004E16D4"/>
    <w:rsid w:val="004E7B2E"/>
    <w:rsid w:val="004F750D"/>
    <w:rsid w:val="00502AC6"/>
    <w:rsid w:val="00504C03"/>
    <w:rsid w:val="00506CFE"/>
    <w:rsid w:val="0051131C"/>
    <w:rsid w:val="0051200A"/>
    <w:rsid w:val="0052682B"/>
    <w:rsid w:val="00531CEB"/>
    <w:rsid w:val="00547553"/>
    <w:rsid w:val="00555D1F"/>
    <w:rsid w:val="005572E0"/>
    <w:rsid w:val="00561A50"/>
    <w:rsid w:val="005632D6"/>
    <w:rsid w:val="00571EB3"/>
    <w:rsid w:val="0057442B"/>
    <w:rsid w:val="00576840"/>
    <w:rsid w:val="00577954"/>
    <w:rsid w:val="005861C3"/>
    <w:rsid w:val="00597929"/>
    <w:rsid w:val="005B2A96"/>
    <w:rsid w:val="005B2F14"/>
    <w:rsid w:val="005D351F"/>
    <w:rsid w:val="005E5C04"/>
    <w:rsid w:val="005F1E9A"/>
    <w:rsid w:val="005F6FE1"/>
    <w:rsid w:val="00602827"/>
    <w:rsid w:val="00607471"/>
    <w:rsid w:val="006130A3"/>
    <w:rsid w:val="00613EE7"/>
    <w:rsid w:val="00614142"/>
    <w:rsid w:val="00614D8C"/>
    <w:rsid w:val="0062354D"/>
    <w:rsid w:val="00626B85"/>
    <w:rsid w:val="0063108B"/>
    <w:rsid w:val="006351B7"/>
    <w:rsid w:val="00637E14"/>
    <w:rsid w:val="00641664"/>
    <w:rsid w:val="006507F5"/>
    <w:rsid w:val="00651F06"/>
    <w:rsid w:val="0065626A"/>
    <w:rsid w:val="00665529"/>
    <w:rsid w:val="006675E0"/>
    <w:rsid w:val="0067128C"/>
    <w:rsid w:val="00674A3F"/>
    <w:rsid w:val="00676DE0"/>
    <w:rsid w:val="0068295B"/>
    <w:rsid w:val="006838AD"/>
    <w:rsid w:val="006929EE"/>
    <w:rsid w:val="006949D7"/>
    <w:rsid w:val="006A3FC5"/>
    <w:rsid w:val="006B1885"/>
    <w:rsid w:val="006D490F"/>
    <w:rsid w:val="006E2F62"/>
    <w:rsid w:val="006F02A5"/>
    <w:rsid w:val="00701457"/>
    <w:rsid w:val="00706184"/>
    <w:rsid w:val="007077F9"/>
    <w:rsid w:val="00716537"/>
    <w:rsid w:val="00721A3C"/>
    <w:rsid w:val="00724429"/>
    <w:rsid w:val="00731F1D"/>
    <w:rsid w:val="00737B9A"/>
    <w:rsid w:val="00747558"/>
    <w:rsid w:val="00751C4F"/>
    <w:rsid w:val="00760BCE"/>
    <w:rsid w:val="007613C1"/>
    <w:rsid w:val="00761751"/>
    <w:rsid w:val="0077042A"/>
    <w:rsid w:val="0077307B"/>
    <w:rsid w:val="00773813"/>
    <w:rsid w:val="007745F5"/>
    <w:rsid w:val="00786A56"/>
    <w:rsid w:val="00786A67"/>
    <w:rsid w:val="007872CD"/>
    <w:rsid w:val="00791CB1"/>
    <w:rsid w:val="00791E05"/>
    <w:rsid w:val="00791F9F"/>
    <w:rsid w:val="00792D8D"/>
    <w:rsid w:val="007B0757"/>
    <w:rsid w:val="007B66F4"/>
    <w:rsid w:val="007B693A"/>
    <w:rsid w:val="007C1783"/>
    <w:rsid w:val="007C2FF4"/>
    <w:rsid w:val="007D21FA"/>
    <w:rsid w:val="007D69D1"/>
    <w:rsid w:val="007E423A"/>
    <w:rsid w:val="007E5421"/>
    <w:rsid w:val="007F0C00"/>
    <w:rsid w:val="007F1908"/>
    <w:rsid w:val="007F503E"/>
    <w:rsid w:val="00803037"/>
    <w:rsid w:val="00807DB7"/>
    <w:rsid w:val="00807DF4"/>
    <w:rsid w:val="00807F47"/>
    <w:rsid w:val="008133B2"/>
    <w:rsid w:val="00823316"/>
    <w:rsid w:val="00827C95"/>
    <w:rsid w:val="00830664"/>
    <w:rsid w:val="0083322A"/>
    <w:rsid w:val="00834665"/>
    <w:rsid w:val="00834DB8"/>
    <w:rsid w:val="00835610"/>
    <w:rsid w:val="00851456"/>
    <w:rsid w:val="00863F1D"/>
    <w:rsid w:val="008715CA"/>
    <w:rsid w:val="00880915"/>
    <w:rsid w:val="008833BF"/>
    <w:rsid w:val="00884185"/>
    <w:rsid w:val="00884EC2"/>
    <w:rsid w:val="00892994"/>
    <w:rsid w:val="00895A24"/>
    <w:rsid w:val="008A051D"/>
    <w:rsid w:val="008A20E5"/>
    <w:rsid w:val="008A4A8C"/>
    <w:rsid w:val="008B4C24"/>
    <w:rsid w:val="008B7BF7"/>
    <w:rsid w:val="008C2FA0"/>
    <w:rsid w:val="008D7EDF"/>
    <w:rsid w:val="008E2476"/>
    <w:rsid w:val="008E555D"/>
    <w:rsid w:val="008F2882"/>
    <w:rsid w:val="008F5ACF"/>
    <w:rsid w:val="009005D6"/>
    <w:rsid w:val="00901B3F"/>
    <w:rsid w:val="00903C13"/>
    <w:rsid w:val="00920990"/>
    <w:rsid w:val="009216A8"/>
    <w:rsid w:val="009343AA"/>
    <w:rsid w:val="009373C1"/>
    <w:rsid w:val="00942919"/>
    <w:rsid w:val="00946EB8"/>
    <w:rsid w:val="00950184"/>
    <w:rsid w:val="00951F81"/>
    <w:rsid w:val="00962959"/>
    <w:rsid w:val="00965EF9"/>
    <w:rsid w:val="00966194"/>
    <w:rsid w:val="00971408"/>
    <w:rsid w:val="00973CE8"/>
    <w:rsid w:val="00975023"/>
    <w:rsid w:val="009820DD"/>
    <w:rsid w:val="00982EA2"/>
    <w:rsid w:val="00991887"/>
    <w:rsid w:val="00993EA4"/>
    <w:rsid w:val="0099483D"/>
    <w:rsid w:val="00996843"/>
    <w:rsid w:val="009A1939"/>
    <w:rsid w:val="009A7104"/>
    <w:rsid w:val="009B4DC0"/>
    <w:rsid w:val="009B62F0"/>
    <w:rsid w:val="009D6480"/>
    <w:rsid w:val="009D6C48"/>
    <w:rsid w:val="009F1A50"/>
    <w:rsid w:val="009F426B"/>
    <w:rsid w:val="009F4D9F"/>
    <w:rsid w:val="009F6517"/>
    <w:rsid w:val="00A02467"/>
    <w:rsid w:val="00A057FF"/>
    <w:rsid w:val="00A10AE8"/>
    <w:rsid w:val="00A24880"/>
    <w:rsid w:val="00A25C52"/>
    <w:rsid w:val="00A27647"/>
    <w:rsid w:val="00A33494"/>
    <w:rsid w:val="00A33976"/>
    <w:rsid w:val="00A42A67"/>
    <w:rsid w:val="00A4529C"/>
    <w:rsid w:val="00A56106"/>
    <w:rsid w:val="00A56FB7"/>
    <w:rsid w:val="00A6516D"/>
    <w:rsid w:val="00A67063"/>
    <w:rsid w:val="00A702B3"/>
    <w:rsid w:val="00A84E22"/>
    <w:rsid w:val="00A925C9"/>
    <w:rsid w:val="00A92C70"/>
    <w:rsid w:val="00A94E18"/>
    <w:rsid w:val="00AA176B"/>
    <w:rsid w:val="00AA6724"/>
    <w:rsid w:val="00AB7984"/>
    <w:rsid w:val="00AC0A38"/>
    <w:rsid w:val="00AC2410"/>
    <w:rsid w:val="00AC5F1A"/>
    <w:rsid w:val="00AC751C"/>
    <w:rsid w:val="00AD22D3"/>
    <w:rsid w:val="00AD28A2"/>
    <w:rsid w:val="00AD51C9"/>
    <w:rsid w:val="00AD52DF"/>
    <w:rsid w:val="00AD53F4"/>
    <w:rsid w:val="00AD5BE2"/>
    <w:rsid w:val="00AD7417"/>
    <w:rsid w:val="00AE3D71"/>
    <w:rsid w:val="00AE593D"/>
    <w:rsid w:val="00AF16B6"/>
    <w:rsid w:val="00AF48DA"/>
    <w:rsid w:val="00AF6A02"/>
    <w:rsid w:val="00AF774E"/>
    <w:rsid w:val="00B022BC"/>
    <w:rsid w:val="00B2655D"/>
    <w:rsid w:val="00B3281C"/>
    <w:rsid w:val="00B377D5"/>
    <w:rsid w:val="00B42289"/>
    <w:rsid w:val="00B549AB"/>
    <w:rsid w:val="00B63C8D"/>
    <w:rsid w:val="00B640B1"/>
    <w:rsid w:val="00B71BB1"/>
    <w:rsid w:val="00B7766E"/>
    <w:rsid w:val="00B94888"/>
    <w:rsid w:val="00B96A21"/>
    <w:rsid w:val="00B96B17"/>
    <w:rsid w:val="00B972E4"/>
    <w:rsid w:val="00BA05CE"/>
    <w:rsid w:val="00BA1C57"/>
    <w:rsid w:val="00BA5694"/>
    <w:rsid w:val="00BB7049"/>
    <w:rsid w:val="00BC0424"/>
    <w:rsid w:val="00BC0D72"/>
    <w:rsid w:val="00BC0ECA"/>
    <w:rsid w:val="00BC1712"/>
    <w:rsid w:val="00BC52AD"/>
    <w:rsid w:val="00BC63CA"/>
    <w:rsid w:val="00BC7727"/>
    <w:rsid w:val="00BD69E1"/>
    <w:rsid w:val="00BD70D9"/>
    <w:rsid w:val="00BE002C"/>
    <w:rsid w:val="00BE0B3E"/>
    <w:rsid w:val="00BF0D98"/>
    <w:rsid w:val="00BF13C5"/>
    <w:rsid w:val="00C00EAD"/>
    <w:rsid w:val="00C0239D"/>
    <w:rsid w:val="00C03F11"/>
    <w:rsid w:val="00C05DF0"/>
    <w:rsid w:val="00C12BB7"/>
    <w:rsid w:val="00C13591"/>
    <w:rsid w:val="00C14EE4"/>
    <w:rsid w:val="00C200CE"/>
    <w:rsid w:val="00C21C10"/>
    <w:rsid w:val="00C24B0C"/>
    <w:rsid w:val="00C3106D"/>
    <w:rsid w:val="00C32243"/>
    <w:rsid w:val="00C32FB3"/>
    <w:rsid w:val="00C414B9"/>
    <w:rsid w:val="00C4599B"/>
    <w:rsid w:val="00C46E96"/>
    <w:rsid w:val="00C47883"/>
    <w:rsid w:val="00C53D81"/>
    <w:rsid w:val="00C55CDB"/>
    <w:rsid w:val="00C62DFC"/>
    <w:rsid w:val="00C62FEE"/>
    <w:rsid w:val="00C64D8B"/>
    <w:rsid w:val="00C6605C"/>
    <w:rsid w:val="00C74466"/>
    <w:rsid w:val="00C76EF1"/>
    <w:rsid w:val="00C96DF5"/>
    <w:rsid w:val="00CA161E"/>
    <w:rsid w:val="00CA6FF3"/>
    <w:rsid w:val="00CB4280"/>
    <w:rsid w:val="00CB551C"/>
    <w:rsid w:val="00CC4F39"/>
    <w:rsid w:val="00CD3FF2"/>
    <w:rsid w:val="00CE2E63"/>
    <w:rsid w:val="00CF113C"/>
    <w:rsid w:val="00CF22F8"/>
    <w:rsid w:val="00CF3668"/>
    <w:rsid w:val="00CF5877"/>
    <w:rsid w:val="00CF6C9D"/>
    <w:rsid w:val="00D24CA0"/>
    <w:rsid w:val="00D25CFD"/>
    <w:rsid w:val="00D33BE9"/>
    <w:rsid w:val="00D5141B"/>
    <w:rsid w:val="00D5180D"/>
    <w:rsid w:val="00D64A38"/>
    <w:rsid w:val="00D64B43"/>
    <w:rsid w:val="00D72BF1"/>
    <w:rsid w:val="00D74765"/>
    <w:rsid w:val="00D77847"/>
    <w:rsid w:val="00D90F44"/>
    <w:rsid w:val="00D91CA0"/>
    <w:rsid w:val="00D97CD2"/>
    <w:rsid w:val="00DA19B3"/>
    <w:rsid w:val="00DA2A74"/>
    <w:rsid w:val="00DA723E"/>
    <w:rsid w:val="00DA7AC2"/>
    <w:rsid w:val="00DB054F"/>
    <w:rsid w:val="00DC1E0A"/>
    <w:rsid w:val="00DC243B"/>
    <w:rsid w:val="00DC2519"/>
    <w:rsid w:val="00DC5840"/>
    <w:rsid w:val="00DD6D3D"/>
    <w:rsid w:val="00DD6FBE"/>
    <w:rsid w:val="00DE466E"/>
    <w:rsid w:val="00DF3F6A"/>
    <w:rsid w:val="00DF4659"/>
    <w:rsid w:val="00DF6758"/>
    <w:rsid w:val="00E00B55"/>
    <w:rsid w:val="00E01164"/>
    <w:rsid w:val="00E0226B"/>
    <w:rsid w:val="00E04E91"/>
    <w:rsid w:val="00E07FC1"/>
    <w:rsid w:val="00E10D23"/>
    <w:rsid w:val="00E136CE"/>
    <w:rsid w:val="00E166B2"/>
    <w:rsid w:val="00E23002"/>
    <w:rsid w:val="00E265D3"/>
    <w:rsid w:val="00E30790"/>
    <w:rsid w:val="00E33DDE"/>
    <w:rsid w:val="00E35784"/>
    <w:rsid w:val="00E37F79"/>
    <w:rsid w:val="00E4298E"/>
    <w:rsid w:val="00E42AC3"/>
    <w:rsid w:val="00E44D3E"/>
    <w:rsid w:val="00E46746"/>
    <w:rsid w:val="00E52549"/>
    <w:rsid w:val="00E52669"/>
    <w:rsid w:val="00E53D40"/>
    <w:rsid w:val="00E6306A"/>
    <w:rsid w:val="00E730D0"/>
    <w:rsid w:val="00E77C0F"/>
    <w:rsid w:val="00E80AD0"/>
    <w:rsid w:val="00E91EDA"/>
    <w:rsid w:val="00E94177"/>
    <w:rsid w:val="00E94746"/>
    <w:rsid w:val="00E9554C"/>
    <w:rsid w:val="00E9680C"/>
    <w:rsid w:val="00E9773E"/>
    <w:rsid w:val="00E97A85"/>
    <w:rsid w:val="00EA5C4E"/>
    <w:rsid w:val="00EB127D"/>
    <w:rsid w:val="00EB6D2A"/>
    <w:rsid w:val="00EB72EF"/>
    <w:rsid w:val="00EC4468"/>
    <w:rsid w:val="00ED2199"/>
    <w:rsid w:val="00ED243D"/>
    <w:rsid w:val="00ED76B4"/>
    <w:rsid w:val="00EE1B3A"/>
    <w:rsid w:val="00EF0955"/>
    <w:rsid w:val="00EF1D17"/>
    <w:rsid w:val="00EF3DC6"/>
    <w:rsid w:val="00F00AC7"/>
    <w:rsid w:val="00F04E1F"/>
    <w:rsid w:val="00F05D17"/>
    <w:rsid w:val="00F06737"/>
    <w:rsid w:val="00F10FB2"/>
    <w:rsid w:val="00F11A26"/>
    <w:rsid w:val="00F11E36"/>
    <w:rsid w:val="00F1468C"/>
    <w:rsid w:val="00F177DA"/>
    <w:rsid w:val="00F17EA5"/>
    <w:rsid w:val="00F249EB"/>
    <w:rsid w:val="00F2671E"/>
    <w:rsid w:val="00F273DE"/>
    <w:rsid w:val="00F325C4"/>
    <w:rsid w:val="00F3316D"/>
    <w:rsid w:val="00F369BC"/>
    <w:rsid w:val="00F36B40"/>
    <w:rsid w:val="00F37FB1"/>
    <w:rsid w:val="00F41C99"/>
    <w:rsid w:val="00F42808"/>
    <w:rsid w:val="00F50852"/>
    <w:rsid w:val="00F571D9"/>
    <w:rsid w:val="00F60009"/>
    <w:rsid w:val="00F70161"/>
    <w:rsid w:val="00F71689"/>
    <w:rsid w:val="00F77B37"/>
    <w:rsid w:val="00F8255B"/>
    <w:rsid w:val="00F82C8E"/>
    <w:rsid w:val="00F90D53"/>
    <w:rsid w:val="00FA1593"/>
    <w:rsid w:val="00FA7859"/>
    <w:rsid w:val="00FB0BA8"/>
    <w:rsid w:val="00FB459E"/>
    <w:rsid w:val="00FB4650"/>
    <w:rsid w:val="00FB49D2"/>
    <w:rsid w:val="00FB4D29"/>
    <w:rsid w:val="00FC0CD2"/>
    <w:rsid w:val="00FC765E"/>
    <w:rsid w:val="00FD15C4"/>
    <w:rsid w:val="00FD21D4"/>
    <w:rsid w:val="00FD4299"/>
    <w:rsid w:val="00FE38E3"/>
    <w:rsid w:val="00FE56BE"/>
    <w:rsid w:val="00FF284D"/>
    <w:rsid w:val="00FF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13C1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qFormat/>
    <w:rsid w:val="00E77C0F"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qFormat/>
    <w:rsid w:val="00E77C0F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qFormat/>
    <w:rsid w:val="00E77C0F"/>
    <w:pPr>
      <w:keepNext/>
      <w:jc w:val="center"/>
      <w:outlineLvl w:val="2"/>
    </w:pPr>
    <w:rPr>
      <w:rFonts w:cs="Times New Roman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rsid w:val="00E77C0F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77C0F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E77C0F"/>
    <w:pPr>
      <w:keepNext/>
      <w:pBdr>
        <w:top w:val="double" w:sz="4" w:space="1" w:color="auto"/>
        <w:bottom w:val="double" w:sz="4" w:space="1" w:color="auto"/>
      </w:pBdr>
      <w:tabs>
        <w:tab w:val="left" w:pos="8931"/>
        <w:tab w:val="right" w:pos="9639"/>
      </w:tabs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E77C0F"/>
    <w:pPr>
      <w:keepNext/>
      <w:pBdr>
        <w:top w:val="double" w:sz="4" w:space="1" w:color="auto"/>
        <w:bottom w:val="double" w:sz="4" w:space="1" w:color="auto"/>
      </w:pBdr>
      <w:tabs>
        <w:tab w:val="left" w:pos="8931"/>
        <w:tab w:val="right" w:pos="9356"/>
      </w:tabs>
      <w:outlineLvl w:val="6"/>
    </w:pPr>
    <w:rPr>
      <w:rFonts w:ascii="Times New Roman" w:hAnsi="Times New Roman" w:cs="Times New Roman"/>
      <w:b/>
      <w:bCs/>
    </w:rPr>
  </w:style>
  <w:style w:type="paragraph" w:styleId="Titolo9">
    <w:name w:val="heading 9"/>
    <w:basedOn w:val="Normale"/>
    <w:next w:val="Normale"/>
    <w:qFormat/>
    <w:rsid w:val="00E77C0F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E77C0F"/>
    <w:pPr>
      <w:ind w:right="-143"/>
      <w:jc w:val="both"/>
    </w:pPr>
  </w:style>
  <w:style w:type="paragraph" w:styleId="Rientrocorpodeltesto2">
    <w:name w:val="Body Text Indent 2"/>
    <w:basedOn w:val="Normale"/>
    <w:semiHidden/>
    <w:rsid w:val="00E77C0F"/>
    <w:pPr>
      <w:ind w:firstLine="360"/>
      <w:jc w:val="both"/>
    </w:pPr>
    <w:rPr>
      <w:rFonts w:ascii="Bookman Old Style" w:hAnsi="Bookman Old Style" w:cs="Bookman Old Style"/>
    </w:rPr>
  </w:style>
  <w:style w:type="paragraph" w:styleId="Corpodeltesto">
    <w:name w:val="Body Text"/>
    <w:basedOn w:val="Normale"/>
    <w:semiHidden/>
    <w:rsid w:val="00E77C0F"/>
    <w:pPr>
      <w:jc w:val="both"/>
    </w:pPr>
    <w:rPr>
      <w:rFonts w:ascii="Bookman Old Style" w:hAnsi="Bookman Old Style" w:cs="Bookman Old Style"/>
    </w:rPr>
  </w:style>
  <w:style w:type="paragraph" w:styleId="Rientrocorpodeltesto3">
    <w:name w:val="Body Text Indent 3"/>
    <w:basedOn w:val="Normale"/>
    <w:semiHidden/>
    <w:rsid w:val="00E77C0F"/>
    <w:pPr>
      <w:ind w:firstLine="708"/>
      <w:jc w:val="both"/>
    </w:pPr>
    <w:rPr>
      <w:rFonts w:ascii="Bookman Old Style" w:hAnsi="Bookman Old Style" w:cs="Bookman Old Style"/>
    </w:rPr>
  </w:style>
  <w:style w:type="paragraph" w:styleId="Pidipagina">
    <w:name w:val="footer"/>
    <w:basedOn w:val="Normale"/>
    <w:link w:val="PidipaginaCarattere"/>
    <w:uiPriority w:val="99"/>
    <w:rsid w:val="00E77C0F"/>
    <w:pPr>
      <w:tabs>
        <w:tab w:val="center" w:pos="4819"/>
        <w:tab w:val="right" w:pos="9638"/>
      </w:tabs>
    </w:pPr>
    <w:rPr>
      <w:rFonts w:cs="Times New Roman"/>
    </w:rPr>
  </w:style>
  <w:style w:type="character" w:styleId="Numeropagina">
    <w:name w:val="page number"/>
    <w:basedOn w:val="Carpredefinitoparagrafo"/>
    <w:semiHidden/>
    <w:rsid w:val="00E77C0F"/>
  </w:style>
  <w:style w:type="paragraph" w:styleId="Intestazione">
    <w:name w:val="header"/>
    <w:basedOn w:val="Normale"/>
    <w:link w:val="IntestazioneCarattere"/>
    <w:rsid w:val="00E77C0F"/>
    <w:pPr>
      <w:tabs>
        <w:tab w:val="center" w:pos="4819"/>
        <w:tab w:val="right" w:pos="9638"/>
      </w:tabs>
    </w:pPr>
    <w:rPr>
      <w:rFonts w:cs="Times New Roman"/>
    </w:rPr>
  </w:style>
  <w:style w:type="paragraph" w:styleId="Corpodeltesto3">
    <w:name w:val="Body Text 3"/>
    <w:basedOn w:val="Normale"/>
    <w:semiHidden/>
    <w:rsid w:val="00E77C0F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semiHidden/>
    <w:rsid w:val="00E77C0F"/>
    <w:pPr>
      <w:spacing w:after="120"/>
      <w:ind w:left="283"/>
    </w:pPr>
  </w:style>
  <w:style w:type="paragraph" w:styleId="Titolo">
    <w:name w:val="Title"/>
    <w:basedOn w:val="Normale"/>
    <w:qFormat/>
    <w:rsid w:val="00E77C0F"/>
    <w:pPr>
      <w:autoSpaceDE w:val="0"/>
      <w:autoSpaceDN w:val="0"/>
      <w:jc w:val="center"/>
    </w:pPr>
    <w:rPr>
      <w:rFonts w:ascii="Courier" w:hAnsi="Courier" w:cs="Courier"/>
      <w:b/>
      <w:bCs/>
      <w:sz w:val="20"/>
      <w:szCs w:val="20"/>
    </w:rPr>
  </w:style>
  <w:style w:type="paragraph" w:styleId="Sottotitolo">
    <w:name w:val="Subtitle"/>
    <w:basedOn w:val="Normale"/>
    <w:qFormat/>
    <w:rsid w:val="00E77C0F"/>
    <w:pPr>
      <w:autoSpaceDE w:val="0"/>
      <w:autoSpaceDN w:val="0"/>
      <w:jc w:val="center"/>
    </w:pPr>
    <w:rPr>
      <w:rFonts w:ascii="Courier" w:hAnsi="Courier" w:cs="Courier"/>
      <w:b/>
      <w:bCs/>
    </w:rPr>
  </w:style>
  <w:style w:type="paragraph" w:styleId="Testofumetto">
    <w:name w:val="Balloon Text"/>
    <w:basedOn w:val="Normale"/>
    <w:semiHidden/>
    <w:rsid w:val="00E77C0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semiHidden/>
    <w:rsid w:val="00E77C0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rsid w:val="00E77C0F"/>
    <w:rPr>
      <w:color w:val="0000FF"/>
      <w:u w:val="single"/>
    </w:rPr>
  </w:style>
  <w:style w:type="paragraph" w:styleId="Testodelblocco">
    <w:name w:val="Block Text"/>
    <w:basedOn w:val="Normale"/>
    <w:semiHidden/>
    <w:rsid w:val="00E77C0F"/>
    <w:pPr>
      <w:pBdr>
        <w:top w:val="single" w:sz="4" w:space="1" w:color="auto"/>
        <w:bottom w:val="single" w:sz="4" w:space="1" w:color="auto"/>
      </w:pBdr>
      <w:autoSpaceDE w:val="0"/>
      <w:autoSpaceDN w:val="0"/>
      <w:ind w:left="567" w:right="567"/>
      <w:jc w:val="center"/>
    </w:pPr>
    <w:rPr>
      <w:rFonts w:ascii="Courier" w:hAnsi="Courier" w:cs="Courier"/>
      <w:sz w:val="22"/>
      <w:szCs w:val="22"/>
    </w:rPr>
  </w:style>
  <w:style w:type="paragraph" w:styleId="Testonotadichiusura">
    <w:name w:val="endnote text"/>
    <w:basedOn w:val="Normale"/>
    <w:semiHidden/>
    <w:rsid w:val="00E77C0F"/>
    <w:pPr>
      <w:spacing w:after="240"/>
      <w:jc w:val="both"/>
    </w:pPr>
    <w:rPr>
      <w:sz w:val="20"/>
      <w:szCs w:val="20"/>
    </w:rPr>
  </w:style>
  <w:style w:type="paragraph" w:customStyle="1" w:styleId="Rub1">
    <w:name w:val="Rub1"/>
    <w:basedOn w:val="Normale"/>
    <w:rsid w:val="00E77C0F"/>
    <w:pPr>
      <w:tabs>
        <w:tab w:val="left" w:pos="1276"/>
      </w:tabs>
      <w:jc w:val="both"/>
    </w:pPr>
    <w:rPr>
      <w:b/>
      <w:bCs/>
      <w:smallCaps/>
      <w:sz w:val="20"/>
      <w:szCs w:val="20"/>
    </w:rPr>
  </w:style>
  <w:style w:type="paragraph" w:customStyle="1" w:styleId="Rub2">
    <w:name w:val="Rub2"/>
    <w:basedOn w:val="Normale"/>
    <w:next w:val="Normale"/>
    <w:rsid w:val="00E77C0F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</w:rPr>
  </w:style>
  <w:style w:type="paragraph" w:customStyle="1" w:styleId="Rub3">
    <w:name w:val="Rub3"/>
    <w:basedOn w:val="Normale"/>
    <w:next w:val="Normale"/>
    <w:rsid w:val="00E77C0F"/>
    <w:pPr>
      <w:tabs>
        <w:tab w:val="left" w:pos="709"/>
      </w:tabs>
      <w:jc w:val="both"/>
    </w:pPr>
    <w:rPr>
      <w:b/>
      <w:bCs/>
      <w:i/>
      <w:iCs/>
      <w:sz w:val="20"/>
      <w:szCs w:val="20"/>
    </w:rPr>
  </w:style>
  <w:style w:type="paragraph" w:customStyle="1" w:styleId="Rub4">
    <w:name w:val="Rub4"/>
    <w:basedOn w:val="Normale"/>
    <w:next w:val="Normale"/>
    <w:rsid w:val="00E77C0F"/>
    <w:pPr>
      <w:tabs>
        <w:tab w:val="left" w:pos="709"/>
      </w:tabs>
      <w:jc w:val="both"/>
    </w:pPr>
    <w:rPr>
      <w:i/>
      <w:iCs/>
      <w:sz w:val="20"/>
      <w:szCs w:val="20"/>
    </w:rPr>
  </w:style>
  <w:style w:type="paragraph" w:customStyle="1" w:styleId="sche3">
    <w:name w:val="sche_3"/>
    <w:rsid w:val="00E77C0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character" w:styleId="Collegamentovisitato">
    <w:name w:val="FollowedHyperlink"/>
    <w:semiHidden/>
    <w:rsid w:val="00E77C0F"/>
    <w:rPr>
      <w:color w:val="800080"/>
      <w:u w:val="single"/>
    </w:rPr>
  </w:style>
  <w:style w:type="character" w:styleId="Enfasigrassetto">
    <w:name w:val="Strong"/>
    <w:qFormat/>
    <w:rsid w:val="00E77C0F"/>
    <w:rPr>
      <w:b/>
      <w:bCs/>
    </w:rPr>
  </w:style>
  <w:style w:type="character" w:customStyle="1" w:styleId="IntestazioneCarattere">
    <w:name w:val="Intestazione Carattere"/>
    <w:link w:val="Intestazione"/>
    <w:rsid w:val="001725DC"/>
    <w:rPr>
      <w:rFonts w:ascii="Arial" w:hAnsi="Arial" w:cs="Arial"/>
      <w:sz w:val="24"/>
      <w:szCs w:val="24"/>
    </w:rPr>
  </w:style>
  <w:style w:type="character" w:styleId="Rimandonotaapidipagina">
    <w:name w:val="footnote reference"/>
    <w:semiHidden/>
    <w:rsid w:val="00F60009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F60009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60009"/>
  </w:style>
  <w:style w:type="paragraph" w:customStyle="1" w:styleId="sche4">
    <w:name w:val="sche_4"/>
    <w:rsid w:val="00FB4D29"/>
    <w:pPr>
      <w:widowControl w:val="0"/>
      <w:jc w:val="both"/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E136CE"/>
    <w:rPr>
      <w:rFonts w:ascii="Arial" w:hAnsi="Arial" w:cs="Arial"/>
      <w:sz w:val="24"/>
      <w:szCs w:val="24"/>
    </w:rPr>
  </w:style>
  <w:style w:type="character" w:customStyle="1" w:styleId="Titolo3Carattere">
    <w:name w:val="Titolo 3 Carattere"/>
    <w:link w:val="Titolo3"/>
    <w:rsid w:val="00D90F44"/>
    <w:rPr>
      <w:rFonts w:ascii="Arial" w:hAnsi="Arial" w:cs="Arial"/>
      <w:b/>
      <w:bCs/>
      <w:sz w:val="18"/>
      <w:szCs w:val="18"/>
    </w:rPr>
  </w:style>
  <w:style w:type="character" w:styleId="Rimandocommento">
    <w:name w:val="annotation reference"/>
    <w:uiPriority w:val="99"/>
    <w:semiHidden/>
    <w:unhideWhenUsed/>
    <w:rsid w:val="000406B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06B5"/>
    <w:rPr>
      <w:rFonts w:cs="Times New Roman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0406B5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06B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406B5"/>
    <w:rPr>
      <w:rFonts w:ascii="Arial" w:hAnsi="Arial" w:cs="Arial"/>
      <w:b/>
      <w:bCs/>
    </w:rPr>
  </w:style>
  <w:style w:type="paragraph" w:customStyle="1" w:styleId="sche22">
    <w:name w:val="sche2_2"/>
    <w:rsid w:val="00614D8C"/>
    <w:pPr>
      <w:widowControl w:val="0"/>
      <w:suppressAutoHyphens/>
      <w:overflowPunct w:val="0"/>
      <w:autoSpaceDE w:val="0"/>
      <w:jc w:val="right"/>
    </w:pPr>
    <w:rPr>
      <w:rFonts w:eastAsia="Arial"/>
      <w:lang w:val="en-US" w:eastAsia="ar-SA"/>
    </w:rPr>
  </w:style>
  <w:style w:type="paragraph" w:customStyle="1" w:styleId="Standard">
    <w:name w:val="Standard"/>
    <w:rsid w:val="00614D8C"/>
    <w:pPr>
      <w:widowControl w:val="0"/>
      <w:suppressAutoHyphens/>
      <w:textAlignment w:val="baseline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371E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qFormat/>
    <w:rsid w:val="00835610"/>
    <w:pPr>
      <w:spacing w:line="260" w:lineRule="exact"/>
      <w:ind w:left="720" w:firstLine="851"/>
      <w:contextualSpacing/>
    </w:pPr>
    <w:rPr>
      <w:rFonts w:ascii="Calibri" w:eastAsia="MS Mincho" w:hAnsi="Calibri" w:cs="Times New Roman"/>
      <w:b/>
      <w:bCs/>
      <w:sz w:val="18"/>
      <w:szCs w:val="18"/>
      <w:lang w:eastAsia="ja-JP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05D17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D757B-5E43-442F-A0FA-86F0A484D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ANAS S.p.A.</Company>
  <LinksUpToDate>false</LinksUpToDate>
  <CharactersWithSpaces>10272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a13077e</dc:creator>
  <cp:lastModifiedBy>a23176l</cp:lastModifiedBy>
  <cp:revision>17</cp:revision>
  <cp:lastPrinted>2017-11-14T11:45:00Z</cp:lastPrinted>
  <dcterms:created xsi:type="dcterms:W3CDTF">2018-10-16T15:43:00Z</dcterms:created>
  <dcterms:modified xsi:type="dcterms:W3CDTF">2019-03-21T15:44:00Z</dcterms:modified>
</cp:coreProperties>
</file>